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EE19" w14:textId="77777777" w:rsidR="003374BB" w:rsidRPr="00076843" w:rsidRDefault="003374B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E88C224" w14:textId="77777777" w:rsidR="003374BB" w:rsidRPr="00076843" w:rsidRDefault="003374BB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156A555D" w14:textId="77777777" w:rsidR="00353EF6" w:rsidRDefault="00353EF6" w:rsidP="00C4574A">
      <w:pPr>
        <w:pStyle w:val="Titolo3"/>
        <w:spacing w:before="1"/>
        <w:ind w:right="337"/>
        <w:jc w:val="right"/>
        <w:rPr>
          <w:rFonts w:ascii="Times New Roman" w:hAnsi="Times New Roman" w:cs="Times New Roman"/>
          <w:sz w:val="24"/>
          <w:szCs w:val="24"/>
          <w:u w:val="none"/>
        </w:rPr>
      </w:pPr>
    </w:p>
    <w:p w14:paraId="42922804" w14:textId="77777777" w:rsidR="00E03F12" w:rsidRPr="00076843" w:rsidRDefault="00E03F12" w:rsidP="00C4574A">
      <w:pPr>
        <w:pStyle w:val="Titolo3"/>
        <w:spacing w:before="1"/>
        <w:ind w:right="337"/>
        <w:jc w:val="right"/>
        <w:rPr>
          <w:rFonts w:ascii="Times New Roman" w:hAnsi="Times New Roman" w:cs="Times New Roman"/>
          <w:sz w:val="24"/>
          <w:szCs w:val="24"/>
          <w:u w:val="none"/>
        </w:rPr>
      </w:pPr>
    </w:p>
    <w:p w14:paraId="25BABE6D" w14:textId="6A371AE3" w:rsidR="00353EF6" w:rsidRPr="00076843" w:rsidRDefault="00353EF6" w:rsidP="00C4574A">
      <w:pPr>
        <w:pStyle w:val="Titolo3"/>
        <w:spacing w:before="1"/>
        <w:ind w:right="337"/>
        <w:jc w:val="right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  <w:u w:val="none"/>
        </w:rPr>
        <w:t xml:space="preserve">Spett.le </w:t>
      </w:r>
    </w:p>
    <w:p w14:paraId="6F8CB6D1" w14:textId="2B598E74" w:rsidR="003374BB" w:rsidRPr="00076843" w:rsidRDefault="00A074BB" w:rsidP="00C4574A">
      <w:pPr>
        <w:pStyle w:val="Titolo3"/>
        <w:spacing w:before="1"/>
        <w:ind w:right="337"/>
        <w:jc w:val="right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  <w:u w:val="none"/>
        </w:rPr>
        <w:t xml:space="preserve">Comune di Mottola </w:t>
      </w:r>
    </w:p>
    <w:p w14:paraId="044E724E" w14:textId="77777777" w:rsidR="003374BB" w:rsidRPr="00076843" w:rsidRDefault="003374BB" w:rsidP="00C4574A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83CFE9" w14:textId="77777777" w:rsidR="003374BB" w:rsidRDefault="003374BB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78416FA" w14:textId="77777777" w:rsidR="00E03F12" w:rsidRDefault="00E03F12">
      <w:pPr>
        <w:spacing w:before="1"/>
        <w:ind w:left="1950" w:right="19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57225" w14:textId="77777777" w:rsidR="00E03F12" w:rsidRDefault="00E03F12">
      <w:pPr>
        <w:spacing w:before="1"/>
        <w:ind w:left="1950" w:right="19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26BDF" w14:textId="110853D0" w:rsidR="008D4BA7" w:rsidRDefault="00A074BB">
      <w:pPr>
        <w:spacing w:before="1"/>
        <w:ind w:left="1950" w:right="19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43">
        <w:rPr>
          <w:rFonts w:ascii="Times New Roman" w:hAnsi="Times New Roman" w:cs="Times New Roman"/>
          <w:b/>
          <w:sz w:val="24"/>
          <w:szCs w:val="24"/>
        </w:rPr>
        <w:t>DOMANDA DI ISCRIZIONE AI SERVIZI SOCIO-EDUCATIVI PER LA SEZIONE</w:t>
      </w:r>
      <w:r w:rsidR="008D4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</w:rPr>
        <w:t>PRIMAVERA</w:t>
      </w:r>
    </w:p>
    <w:p w14:paraId="6BCBF29C" w14:textId="51A335C7" w:rsidR="003374BB" w:rsidRPr="00076843" w:rsidRDefault="00A074BB" w:rsidP="008D4BA7">
      <w:pPr>
        <w:spacing w:before="1"/>
        <w:ind w:left="426" w:right="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43">
        <w:rPr>
          <w:rFonts w:ascii="Times New Roman" w:hAnsi="Times New Roman" w:cs="Times New Roman"/>
          <w:b/>
          <w:sz w:val="24"/>
          <w:szCs w:val="24"/>
        </w:rPr>
        <w:t xml:space="preserve">(aggregata </w:t>
      </w:r>
      <w:r w:rsidR="00ED5DC1">
        <w:rPr>
          <w:rFonts w:ascii="Times New Roman" w:hAnsi="Times New Roman" w:cs="Times New Roman"/>
          <w:b/>
          <w:sz w:val="24"/>
          <w:szCs w:val="24"/>
        </w:rPr>
        <w:t>al</w:t>
      </w:r>
      <w:r w:rsidR="008D4BA7">
        <w:rPr>
          <w:rFonts w:ascii="Times New Roman" w:hAnsi="Times New Roman" w:cs="Times New Roman"/>
          <w:b/>
          <w:sz w:val="24"/>
          <w:szCs w:val="24"/>
        </w:rPr>
        <w:t xml:space="preserve">l’Istituto Comprensivo “A. Manzoni – San </w:t>
      </w:r>
      <w:r w:rsidRPr="00076843">
        <w:rPr>
          <w:rFonts w:ascii="Times New Roman" w:hAnsi="Times New Roman" w:cs="Times New Roman"/>
          <w:b/>
          <w:sz w:val="24"/>
          <w:szCs w:val="24"/>
        </w:rPr>
        <w:t>Giovanni Bosco</w:t>
      </w:r>
      <w:r w:rsidR="008D4BA7">
        <w:rPr>
          <w:rFonts w:ascii="Times New Roman" w:hAnsi="Times New Roman" w:cs="Times New Roman"/>
          <w:b/>
          <w:sz w:val="24"/>
          <w:szCs w:val="24"/>
        </w:rPr>
        <w:t xml:space="preserve">” - </w:t>
      </w:r>
      <w:r w:rsidRPr="00076843">
        <w:rPr>
          <w:rFonts w:ascii="Times New Roman" w:hAnsi="Times New Roman" w:cs="Times New Roman"/>
          <w:b/>
          <w:sz w:val="24"/>
          <w:szCs w:val="24"/>
        </w:rPr>
        <w:t xml:space="preserve">plesso </w:t>
      </w:r>
      <w:r w:rsidR="008D4BA7">
        <w:rPr>
          <w:rFonts w:ascii="Times New Roman" w:hAnsi="Times New Roman" w:cs="Times New Roman"/>
          <w:b/>
          <w:sz w:val="24"/>
          <w:szCs w:val="24"/>
        </w:rPr>
        <w:t>D</w:t>
      </w:r>
      <w:r w:rsidRPr="00076843">
        <w:rPr>
          <w:rFonts w:ascii="Times New Roman" w:hAnsi="Times New Roman" w:cs="Times New Roman"/>
          <w:b/>
          <w:sz w:val="24"/>
          <w:szCs w:val="24"/>
        </w:rPr>
        <w:t>on Milani)</w:t>
      </w:r>
    </w:p>
    <w:p w14:paraId="0A274A21" w14:textId="33AF00C5" w:rsidR="003374BB" w:rsidRPr="00076843" w:rsidRDefault="00A074BB">
      <w:pPr>
        <w:pStyle w:val="Titolo3"/>
        <w:ind w:left="1948" w:right="1912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  <w:u w:val="none"/>
        </w:rPr>
        <w:t>ANNO</w:t>
      </w:r>
      <w:r w:rsidRPr="00076843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="006A4281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EDUCATIVO </w:t>
      </w:r>
      <w:r w:rsidR="00ED5DC1">
        <w:rPr>
          <w:rFonts w:ascii="Times New Roman" w:hAnsi="Times New Roman" w:cs="Times New Roman"/>
          <w:sz w:val="24"/>
          <w:szCs w:val="24"/>
          <w:u w:val="none"/>
        </w:rPr>
        <w:t>202</w:t>
      </w:r>
      <w:r w:rsidR="006A4281">
        <w:rPr>
          <w:rFonts w:ascii="Times New Roman" w:hAnsi="Times New Roman" w:cs="Times New Roman"/>
          <w:sz w:val="24"/>
          <w:szCs w:val="24"/>
          <w:u w:val="none"/>
        </w:rPr>
        <w:t>4</w:t>
      </w:r>
      <w:r w:rsidR="00ED5DC1">
        <w:rPr>
          <w:rFonts w:ascii="Times New Roman" w:hAnsi="Times New Roman" w:cs="Times New Roman"/>
          <w:sz w:val="24"/>
          <w:szCs w:val="24"/>
          <w:u w:val="none"/>
        </w:rPr>
        <w:t xml:space="preserve"> - 202</w:t>
      </w:r>
      <w:r w:rsidR="006A4281">
        <w:rPr>
          <w:rFonts w:ascii="Times New Roman" w:hAnsi="Times New Roman" w:cs="Times New Roman"/>
          <w:sz w:val="24"/>
          <w:szCs w:val="24"/>
          <w:u w:val="none"/>
        </w:rPr>
        <w:t>5</w:t>
      </w:r>
    </w:p>
    <w:p w14:paraId="2053866B" w14:textId="77777777" w:rsidR="003374BB" w:rsidRPr="00076843" w:rsidRDefault="003374B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F5873B7" w14:textId="77777777" w:rsidR="003374BB" w:rsidRDefault="003374BB">
      <w:pPr>
        <w:pStyle w:val="Corpotesto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71CC441F" w14:textId="77777777" w:rsidR="00E03F12" w:rsidRPr="00076843" w:rsidRDefault="00E03F12">
      <w:pPr>
        <w:pStyle w:val="Corpotesto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3F5BF9D7" w14:textId="7405D9CB" w:rsidR="006A4281" w:rsidRPr="006A4281" w:rsidRDefault="00A074BB" w:rsidP="006A4281">
      <w:pPr>
        <w:pStyle w:val="Corpotesto"/>
        <w:tabs>
          <w:tab w:val="left" w:pos="3019"/>
          <w:tab w:val="left" w:pos="3189"/>
          <w:tab w:val="left" w:pos="4771"/>
          <w:tab w:val="left" w:pos="6415"/>
          <w:tab w:val="left" w:pos="6835"/>
          <w:tab w:val="left" w:pos="6970"/>
          <w:tab w:val="left" w:pos="9447"/>
          <w:tab w:val="left" w:pos="10067"/>
          <w:tab w:val="left" w:pos="10112"/>
        </w:tabs>
        <w:spacing w:before="56" w:line="360" w:lineRule="auto"/>
        <w:ind w:left="390" w:right="266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Il/La</w:t>
      </w:r>
      <w:r w:rsidRPr="00076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sottoscritto/a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>,</w:t>
      </w:r>
      <w:r w:rsidRPr="0007684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nato/a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>il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076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>residente</w:t>
      </w:r>
      <w:r w:rsidRPr="000768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 xml:space="preserve"> alla</w:t>
      </w:r>
      <w:r w:rsidRPr="000768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via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07684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>Codice</w:t>
      </w:r>
      <w:r w:rsidRPr="000768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>Fiscale</w:t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>,</w:t>
      </w:r>
      <w:r w:rsidRPr="0007684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telefono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07684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>cellulare</w:t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>,</w:t>
      </w:r>
      <w:r w:rsidRPr="0007684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</w:t>
      </w:r>
      <w:r w:rsidRPr="000768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mail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768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>qualità</w:t>
      </w:r>
      <w:r w:rsidRPr="00076843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 xml:space="preserve">del  </w:t>
      </w:r>
      <w:r w:rsidRPr="000768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minore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>,</w:t>
      </w:r>
      <w:r w:rsidRPr="0007684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nato/a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>il</w:t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>,</w:t>
      </w:r>
      <w:r w:rsidR="006A4281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Codice</w:t>
      </w:r>
      <w:r w:rsidR="006A4281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Fiscal</w:t>
      </w:r>
      <w:r w:rsidR="006A4281">
        <w:rPr>
          <w:rFonts w:ascii="Times New Roman" w:hAnsi="Times New Roman" w:cs="Times New Roman"/>
          <w:sz w:val="24"/>
          <w:szCs w:val="24"/>
        </w:rPr>
        <w:t xml:space="preserve">e </w:t>
      </w:r>
      <w:r w:rsidR="006A4281"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="006A4281"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="006A4281"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="006A4281"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="006A4281" w:rsidRPr="00076843">
        <w:rPr>
          <w:rFonts w:ascii="Times New Roman" w:hAnsi="Times New Roman" w:cs="Times New Roman"/>
          <w:sz w:val="24"/>
          <w:szCs w:val="24"/>
          <w:u w:val="single"/>
        </w:rPr>
        <w:tab/>
      </w:r>
      <w:r w:rsidR="006A428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59B00B0" w14:textId="090AE117" w:rsidR="003374BB" w:rsidRPr="00076843" w:rsidRDefault="003374BB" w:rsidP="006A4281">
      <w:pPr>
        <w:pStyle w:val="Corpotesto"/>
        <w:tabs>
          <w:tab w:val="left" w:pos="4771"/>
        </w:tabs>
        <w:ind w:left="390"/>
        <w:rPr>
          <w:rFonts w:ascii="Times New Roman" w:hAnsi="Times New Roman" w:cs="Times New Roman"/>
          <w:sz w:val="24"/>
          <w:szCs w:val="24"/>
        </w:rPr>
      </w:pPr>
    </w:p>
    <w:p w14:paraId="7676197B" w14:textId="77777777" w:rsidR="003374BB" w:rsidRPr="00076843" w:rsidRDefault="00A074BB">
      <w:pPr>
        <w:pStyle w:val="Corpotesto"/>
        <w:spacing w:before="57"/>
        <w:ind w:left="1950" w:right="1910"/>
        <w:jc w:val="center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CHIEDE</w:t>
      </w:r>
    </w:p>
    <w:p w14:paraId="2BBC70B5" w14:textId="77777777" w:rsidR="003374BB" w:rsidRPr="00076843" w:rsidRDefault="003374BB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773C8E51" w14:textId="2085F720" w:rsidR="003374BB" w:rsidRPr="00076843" w:rsidRDefault="006A4281">
      <w:pPr>
        <w:pStyle w:val="Corpotesto"/>
        <w:spacing w:before="1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074BB" w:rsidRPr="00076843">
        <w:rPr>
          <w:rFonts w:ascii="Times New Roman" w:hAnsi="Times New Roman" w:cs="Times New Roman"/>
          <w:sz w:val="24"/>
          <w:szCs w:val="24"/>
        </w:rPr>
        <w:t>he</w:t>
      </w:r>
      <w:r w:rsidR="00A074BB"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74BB" w:rsidRPr="00076843">
        <w:rPr>
          <w:rFonts w:ascii="Times New Roman" w:hAnsi="Times New Roman" w:cs="Times New Roman"/>
          <w:sz w:val="24"/>
          <w:szCs w:val="24"/>
        </w:rPr>
        <w:t>il/la</w:t>
      </w:r>
      <w:r w:rsidR="00A074BB"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4BB" w:rsidRPr="00076843">
        <w:rPr>
          <w:rFonts w:ascii="Times New Roman" w:hAnsi="Times New Roman" w:cs="Times New Roman"/>
          <w:sz w:val="24"/>
          <w:szCs w:val="24"/>
        </w:rPr>
        <w:t>proprio/a</w:t>
      </w:r>
      <w:r w:rsidR="00A074BB"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4BB" w:rsidRPr="00076843">
        <w:rPr>
          <w:rFonts w:ascii="Times New Roman" w:hAnsi="Times New Roman" w:cs="Times New Roman"/>
          <w:sz w:val="24"/>
          <w:szCs w:val="24"/>
        </w:rPr>
        <w:t>figlio/a</w:t>
      </w:r>
      <w:r w:rsidR="00A074BB"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4BB" w:rsidRPr="00076843">
        <w:rPr>
          <w:rFonts w:ascii="Times New Roman" w:hAnsi="Times New Roman" w:cs="Times New Roman"/>
          <w:sz w:val="24"/>
          <w:szCs w:val="24"/>
        </w:rPr>
        <w:t>sia</w:t>
      </w:r>
      <w:r w:rsidR="00A074BB"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4BB" w:rsidRPr="00076843">
        <w:rPr>
          <w:rFonts w:ascii="Times New Roman" w:hAnsi="Times New Roman" w:cs="Times New Roman"/>
          <w:sz w:val="24"/>
          <w:szCs w:val="24"/>
        </w:rPr>
        <w:t>ammesso/a</w:t>
      </w:r>
      <w:r w:rsidR="00A074BB"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4BB" w:rsidRPr="00076843">
        <w:rPr>
          <w:rFonts w:ascii="Times New Roman" w:hAnsi="Times New Roman" w:cs="Times New Roman"/>
          <w:sz w:val="24"/>
          <w:szCs w:val="24"/>
        </w:rPr>
        <w:t>a</w:t>
      </w:r>
      <w:r w:rsidR="00A074BB" w:rsidRPr="00076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074BB" w:rsidRPr="00076843">
        <w:rPr>
          <w:rFonts w:ascii="Times New Roman" w:hAnsi="Times New Roman" w:cs="Times New Roman"/>
          <w:sz w:val="24"/>
          <w:szCs w:val="24"/>
        </w:rPr>
        <w:t>frequentare:</w:t>
      </w:r>
    </w:p>
    <w:p w14:paraId="692CACF7" w14:textId="77777777" w:rsidR="003374BB" w:rsidRPr="00076843" w:rsidRDefault="003374BB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71F45D2A" w14:textId="74F09F49" w:rsidR="003374BB" w:rsidRPr="00076843" w:rsidRDefault="00A074BB">
      <w:pPr>
        <w:ind w:left="707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□</w:t>
      </w:r>
      <w:r w:rsidRPr="000768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Sezione</w:t>
      </w:r>
      <w:r w:rsidRPr="0007684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Primavera</w:t>
      </w:r>
      <w:r w:rsidRPr="0007684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(24-36</w:t>
      </w:r>
      <w:r w:rsidRPr="0007684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mesi)</w:t>
      </w:r>
      <w:r w:rsidRPr="00076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c/o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4281">
        <w:rPr>
          <w:rFonts w:ascii="Times New Roman" w:hAnsi="Times New Roman" w:cs="Times New Roman"/>
          <w:spacing w:val="-4"/>
          <w:sz w:val="24"/>
          <w:szCs w:val="24"/>
        </w:rPr>
        <w:t>I.C. “A. Manzoni - S</w:t>
      </w:r>
      <w:r w:rsidRPr="00076843">
        <w:rPr>
          <w:rFonts w:ascii="Times New Roman" w:hAnsi="Times New Roman" w:cs="Times New Roman"/>
          <w:sz w:val="24"/>
          <w:szCs w:val="24"/>
        </w:rPr>
        <w:t>an Giovanni Bosco</w:t>
      </w:r>
      <w:r w:rsidR="006A4281">
        <w:rPr>
          <w:rFonts w:ascii="Times New Roman" w:hAnsi="Times New Roman" w:cs="Times New Roman"/>
          <w:sz w:val="24"/>
          <w:szCs w:val="24"/>
        </w:rPr>
        <w:t>”</w:t>
      </w:r>
      <w:r w:rsidRPr="00076843">
        <w:rPr>
          <w:rFonts w:ascii="Times New Roman" w:hAnsi="Times New Roman" w:cs="Times New Roman"/>
          <w:sz w:val="24"/>
          <w:szCs w:val="24"/>
        </w:rPr>
        <w:t xml:space="preserve"> plesso </w:t>
      </w:r>
      <w:r w:rsidR="006A4281">
        <w:rPr>
          <w:rFonts w:ascii="Times New Roman" w:hAnsi="Times New Roman" w:cs="Times New Roman"/>
          <w:sz w:val="24"/>
          <w:szCs w:val="24"/>
        </w:rPr>
        <w:t>D</w:t>
      </w:r>
      <w:r w:rsidRPr="00076843">
        <w:rPr>
          <w:rFonts w:ascii="Times New Roman" w:hAnsi="Times New Roman" w:cs="Times New Roman"/>
          <w:sz w:val="24"/>
          <w:szCs w:val="24"/>
        </w:rPr>
        <w:t>on Milani</w:t>
      </w:r>
      <w:r w:rsidR="006A4281">
        <w:rPr>
          <w:rFonts w:ascii="Times New Roman" w:hAnsi="Times New Roman" w:cs="Times New Roman"/>
          <w:sz w:val="24"/>
          <w:szCs w:val="24"/>
        </w:rPr>
        <w:t>.</w:t>
      </w:r>
      <w:r w:rsidRPr="00076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70181" w14:textId="77777777" w:rsidR="003374BB" w:rsidRPr="00076843" w:rsidRDefault="003374BB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0FF18569" w14:textId="17D8F13C" w:rsidR="003374BB" w:rsidRPr="00076843" w:rsidRDefault="00A074BB" w:rsidP="006A4281">
      <w:pPr>
        <w:pStyle w:val="Corpotesto"/>
        <w:spacing w:before="58" w:line="237" w:lineRule="auto"/>
        <w:ind w:left="750" w:right="52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 xml:space="preserve">A tal fine, ai sensi del D.P.R. n.445/2000 “Testo unico delle disposizioni legislative e </w:t>
      </w:r>
      <w:r w:rsidR="006A4281">
        <w:rPr>
          <w:rFonts w:ascii="Times New Roman" w:hAnsi="Times New Roman" w:cs="Times New Roman"/>
          <w:sz w:val="24"/>
          <w:szCs w:val="24"/>
        </w:rPr>
        <w:t>r</w:t>
      </w:r>
      <w:r w:rsidRPr="00076843">
        <w:rPr>
          <w:rFonts w:ascii="Times New Roman" w:hAnsi="Times New Roman" w:cs="Times New Roman"/>
          <w:sz w:val="24"/>
          <w:szCs w:val="24"/>
        </w:rPr>
        <w:t>egolamenti in</w:t>
      </w:r>
      <w:r w:rsidR="006A4281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materia</w:t>
      </w:r>
      <w:r w:rsidR="006A42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documentazione</w:t>
      </w:r>
      <w:r w:rsidRPr="00076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amministrativa”</w:t>
      </w:r>
      <w:r w:rsidR="006A4281">
        <w:rPr>
          <w:rFonts w:ascii="Times New Roman" w:hAnsi="Times New Roman" w:cs="Times New Roman"/>
          <w:sz w:val="24"/>
          <w:szCs w:val="24"/>
        </w:rPr>
        <w:t>:</w:t>
      </w:r>
    </w:p>
    <w:p w14:paraId="3F97D4ED" w14:textId="5F18D73A" w:rsidR="003374BB" w:rsidRPr="00076843" w:rsidRDefault="00A074BB" w:rsidP="006A4281">
      <w:pPr>
        <w:pStyle w:val="Paragrafoelenco"/>
        <w:numPr>
          <w:ilvl w:val="0"/>
          <w:numId w:val="6"/>
        </w:numPr>
        <w:tabs>
          <w:tab w:val="left" w:pos="869"/>
        </w:tabs>
        <w:spacing w:before="7" w:line="266" w:lineRule="exact"/>
        <w:ind w:hanging="121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consapevole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delle responsabilità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penali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cui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può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incorrere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in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caso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dichiarazione</w:t>
      </w:r>
      <w:r w:rsidRPr="000768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mendace</w:t>
      </w:r>
      <w:r w:rsidR="006A4281">
        <w:rPr>
          <w:rFonts w:ascii="Times New Roman" w:hAnsi="Times New Roman" w:cs="Times New Roman"/>
          <w:sz w:val="24"/>
          <w:szCs w:val="24"/>
        </w:rPr>
        <w:t>;</w:t>
      </w:r>
    </w:p>
    <w:p w14:paraId="3ED06263" w14:textId="77777777" w:rsidR="003374BB" w:rsidRPr="00076843" w:rsidRDefault="00A074BB" w:rsidP="006A4281">
      <w:pPr>
        <w:pStyle w:val="Paragrafoelenco"/>
        <w:numPr>
          <w:ilvl w:val="0"/>
          <w:numId w:val="6"/>
        </w:numPr>
        <w:tabs>
          <w:tab w:val="left" w:pos="893"/>
        </w:tabs>
        <w:spacing w:line="266" w:lineRule="exact"/>
        <w:ind w:left="892" w:hanging="143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consapevole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che l’Amministrazione Comunale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è tenuta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ad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effettuare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idonei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controlli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sulla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veridicità</w:t>
      </w:r>
    </w:p>
    <w:p w14:paraId="5B5B4515" w14:textId="0FBD61AE" w:rsidR="003374BB" w:rsidRPr="00076843" w:rsidRDefault="00A074BB" w:rsidP="006A4281">
      <w:pPr>
        <w:pStyle w:val="Corpotes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delle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dichiarazioni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rese</w:t>
      </w:r>
      <w:r w:rsidR="006A4281">
        <w:rPr>
          <w:rFonts w:ascii="Times New Roman" w:hAnsi="Times New Roman" w:cs="Times New Roman"/>
          <w:sz w:val="24"/>
          <w:szCs w:val="24"/>
        </w:rPr>
        <w:t>;</w:t>
      </w:r>
    </w:p>
    <w:p w14:paraId="695C8681" w14:textId="44E2CF8B" w:rsidR="003374BB" w:rsidRDefault="00A074BB" w:rsidP="006A4281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consapevole</w:t>
      </w:r>
      <w:r w:rsidR="006A4281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che</w:t>
      </w:r>
      <w:r w:rsidRPr="00076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la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dichiarazione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che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si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rivelasse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mendace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comporterà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la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decadenza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dall’assegnazione</w:t>
      </w:r>
      <w:r w:rsidR="006A4281">
        <w:rPr>
          <w:rFonts w:ascii="Times New Roman" w:hAnsi="Times New Roman" w:cs="Times New Roman"/>
          <w:sz w:val="24"/>
          <w:szCs w:val="24"/>
        </w:rPr>
        <w:t xml:space="preserve"> </w:t>
      </w:r>
      <w:r w:rsidRPr="006A4281">
        <w:rPr>
          <w:rFonts w:ascii="Times New Roman" w:hAnsi="Times New Roman" w:cs="Times New Roman"/>
          <w:sz w:val="24"/>
          <w:szCs w:val="24"/>
        </w:rPr>
        <w:t>del</w:t>
      </w:r>
      <w:r w:rsidRPr="006A42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281">
        <w:rPr>
          <w:rFonts w:ascii="Times New Roman" w:hAnsi="Times New Roman" w:cs="Times New Roman"/>
          <w:sz w:val="24"/>
          <w:szCs w:val="24"/>
        </w:rPr>
        <w:t>posto</w:t>
      </w:r>
      <w:r w:rsidR="00E03F12">
        <w:rPr>
          <w:rFonts w:ascii="Times New Roman" w:hAnsi="Times New Roman" w:cs="Times New Roman"/>
          <w:sz w:val="24"/>
          <w:szCs w:val="24"/>
        </w:rPr>
        <w:t>.</w:t>
      </w:r>
    </w:p>
    <w:p w14:paraId="7DA72A22" w14:textId="77777777" w:rsidR="00E03F12" w:rsidRPr="006A4281" w:rsidRDefault="00E03F12" w:rsidP="00E03F12">
      <w:pPr>
        <w:pStyle w:val="Corpotesto"/>
        <w:ind w:left="868"/>
        <w:jc w:val="both"/>
        <w:rPr>
          <w:rFonts w:ascii="Times New Roman" w:hAnsi="Times New Roman" w:cs="Times New Roman"/>
          <w:sz w:val="24"/>
          <w:szCs w:val="24"/>
        </w:rPr>
      </w:pPr>
    </w:p>
    <w:p w14:paraId="1DA0DFDA" w14:textId="77777777" w:rsidR="003374BB" w:rsidRPr="00076843" w:rsidRDefault="00A074BB">
      <w:pPr>
        <w:pStyle w:val="Corpotesto"/>
        <w:spacing w:before="1"/>
        <w:ind w:left="1950" w:right="1547"/>
        <w:jc w:val="center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DICHIARA</w:t>
      </w:r>
    </w:p>
    <w:p w14:paraId="3FB871A2" w14:textId="77777777" w:rsidR="003374BB" w:rsidRPr="00076843" w:rsidRDefault="003374B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70583F25" w14:textId="22E06922" w:rsidR="003374BB" w:rsidRPr="00076843" w:rsidRDefault="00A074BB" w:rsidP="00076843">
      <w:pPr>
        <w:pStyle w:val="Paragrafoelenco"/>
        <w:numPr>
          <w:ilvl w:val="0"/>
          <w:numId w:val="5"/>
        </w:numPr>
        <w:tabs>
          <w:tab w:val="left" w:pos="10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essere a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conoscenza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che:</w:t>
      </w:r>
    </w:p>
    <w:p w14:paraId="047B71CB" w14:textId="37906F08" w:rsidR="003374BB" w:rsidRPr="00076843" w:rsidRDefault="00A074BB" w:rsidP="00076843">
      <w:pPr>
        <w:pStyle w:val="Paragrafoelenco"/>
        <w:numPr>
          <w:ilvl w:val="0"/>
          <w:numId w:val="4"/>
        </w:numPr>
        <w:tabs>
          <w:tab w:val="left" w:pos="751"/>
        </w:tabs>
        <w:spacing w:before="41" w:line="276" w:lineRule="auto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le assenze del minore prolungate per un periodo superiore a n.</w:t>
      </w:r>
      <w:r w:rsidR="006A4281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20 giorni naturali e consecutivi, non</w:t>
      </w:r>
      <w:r w:rsidRPr="00076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giustificate da motivi di salute opportunamente documentati da certificato medico, comporteranno</w:t>
      </w:r>
      <w:r w:rsidRPr="00076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l’automatica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decadenza dal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diritto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alla conservazione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 posto;</w:t>
      </w:r>
    </w:p>
    <w:p w14:paraId="0EC93C43" w14:textId="77777777" w:rsidR="003374BB" w:rsidRPr="00076843" w:rsidRDefault="00A074BB" w:rsidP="00076843">
      <w:pPr>
        <w:pStyle w:val="Paragrafoelenco"/>
        <w:numPr>
          <w:ilvl w:val="0"/>
          <w:numId w:val="4"/>
        </w:numPr>
        <w:tabs>
          <w:tab w:val="left" w:pos="751"/>
        </w:tabs>
        <w:spacing w:before="33"/>
        <w:ind w:hanging="121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la</w:t>
      </w:r>
      <w:r w:rsidRPr="000768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presentazione</w:t>
      </w:r>
      <w:r w:rsidRPr="000768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della</w:t>
      </w:r>
      <w:r w:rsidRPr="000768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domanda</w:t>
      </w:r>
      <w:r w:rsidRPr="000768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non  costituisce</w:t>
      </w:r>
      <w:r w:rsidRPr="000768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diritto</w:t>
      </w:r>
      <w:r w:rsidRPr="000768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alla</w:t>
      </w:r>
      <w:r w:rsidRPr="000768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frequenza</w:t>
      </w:r>
      <w:r w:rsidRPr="000768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</w:t>
      </w:r>
      <w:r w:rsidRPr="000768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servizio.  Gli</w:t>
      </w:r>
      <w:r w:rsidRPr="000768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inserimenti</w:t>
      </w:r>
    </w:p>
    <w:p w14:paraId="59197CB4" w14:textId="77777777" w:rsidR="003374BB" w:rsidRPr="00076843" w:rsidRDefault="00A074BB" w:rsidP="00076843">
      <w:pPr>
        <w:pStyle w:val="Corpotesto"/>
        <w:spacing w:before="41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vengono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effettuati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secondo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l’ordine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graduatoria;</w:t>
      </w:r>
    </w:p>
    <w:p w14:paraId="41D1DF3B" w14:textId="77777777" w:rsidR="003374BB" w:rsidRPr="00076843" w:rsidRDefault="00A074BB" w:rsidP="00E03F12">
      <w:pPr>
        <w:pStyle w:val="Paragrafoelenco"/>
        <w:numPr>
          <w:ilvl w:val="0"/>
          <w:numId w:val="4"/>
        </w:numPr>
        <w:tabs>
          <w:tab w:val="left" w:pos="751"/>
        </w:tabs>
        <w:spacing w:before="41" w:line="276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il servizio potrebbe essere sospeso qualora non sia più garantita la copertura finanziaria da parte del</w:t>
      </w:r>
      <w:r w:rsidRPr="00076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Comune;</w:t>
      </w:r>
    </w:p>
    <w:p w14:paraId="574DAFC0" w14:textId="7BA8F5DD" w:rsidR="003374BB" w:rsidRPr="00E03F12" w:rsidRDefault="00A074BB" w:rsidP="00E03F12">
      <w:pPr>
        <w:pStyle w:val="Paragrafoelenco"/>
        <w:numPr>
          <w:ilvl w:val="0"/>
          <w:numId w:val="5"/>
        </w:numPr>
        <w:tabs>
          <w:tab w:val="left" w:pos="1037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trovarsi,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al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fine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dell’attribuzione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</w:t>
      </w:r>
      <w:r w:rsidRPr="000768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punteggio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per</w:t>
      </w:r>
      <w:r w:rsidRPr="000768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l’inserimento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nella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graduatoria</w:t>
      </w:r>
      <w:r w:rsidRPr="000768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ammissione,</w:t>
      </w:r>
      <w:r w:rsid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E03F12">
        <w:rPr>
          <w:rFonts w:ascii="Times New Roman" w:hAnsi="Times New Roman" w:cs="Times New Roman"/>
          <w:spacing w:val="-1"/>
          <w:sz w:val="24"/>
          <w:szCs w:val="24"/>
        </w:rPr>
        <w:t>nelle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E03F12">
        <w:rPr>
          <w:rFonts w:ascii="Times New Roman" w:hAnsi="Times New Roman" w:cs="Times New Roman"/>
          <w:spacing w:val="-1"/>
          <w:sz w:val="24"/>
          <w:szCs w:val="24"/>
        </w:rPr>
        <w:t>condizioni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E03F12">
        <w:rPr>
          <w:rFonts w:ascii="Times New Roman" w:hAnsi="Times New Roman" w:cs="Times New Roman"/>
          <w:spacing w:val="-1"/>
          <w:sz w:val="24"/>
          <w:szCs w:val="24"/>
        </w:rPr>
        <w:t>di seguito</w:t>
      </w:r>
      <w:r w:rsidRPr="00E03F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3F12">
        <w:rPr>
          <w:rFonts w:ascii="Times New Roman" w:hAnsi="Times New Roman" w:cs="Times New Roman"/>
          <w:sz w:val="24"/>
          <w:szCs w:val="24"/>
        </w:rPr>
        <w:t>riportate</w:t>
      </w:r>
      <w:r w:rsidR="00E03F12">
        <w:rPr>
          <w:rFonts w:ascii="Times New Roman" w:hAnsi="Times New Roman" w:cs="Times New Roman"/>
          <w:sz w:val="24"/>
          <w:szCs w:val="24"/>
        </w:rPr>
        <w:t>:</w:t>
      </w:r>
    </w:p>
    <w:p w14:paraId="5A5C4ADD" w14:textId="77777777" w:rsidR="003374BB" w:rsidRPr="00076843" w:rsidRDefault="003374BB">
      <w:pPr>
        <w:pStyle w:val="Corpotesto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14:paraId="21B0F2A1" w14:textId="77777777" w:rsidR="003374BB" w:rsidRPr="00076843" w:rsidRDefault="00A074BB" w:rsidP="00F219F2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lastRenderedPageBreak/>
        <w:t>CONDIZIONE</w:t>
      </w:r>
      <w:r w:rsidRPr="00076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FAMILIARE</w:t>
      </w:r>
    </w:p>
    <w:p w14:paraId="1C58C503" w14:textId="77777777" w:rsidR="003374BB" w:rsidRPr="00076843" w:rsidRDefault="003374BB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148AB240" w14:textId="77777777" w:rsidR="003374BB" w:rsidRPr="00076843" w:rsidRDefault="00A074BB">
      <w:pPr>
        <w:ind w:left="448"/>
        <w:rPr>
          <w:rFonts w:ascii="Times New Roman" w:hAnsi="Times New Roman" w:cs="Times New Roman"/>
          <w:b/>
          <w:sz w:val="24"/>
          <w:szCs w:val="24"/>
        </w:rPr>
      </w:pP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Composizione</w:t>
      </w:r>
      <w:r w:rsidRPr="0007684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nucleo</w:t>
      </w:r>
      <w:r w:rsidRPr="0007684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familiare</w:t>
      </w:r>
      <w:r w:rsidRPr="00076843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convivente</w:t>
      </w:r>
      <w:r w:rsidRPr="0007684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con</w:t>
      </w:r>
      <w:r w:rsidRPr="0007684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Pr="0007684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  <w:u w:val="single"/>
        </w:rPr>
        <w:t>minore:</w:t>
      </w:r>
    </w:p>
    <w:p w14:paraId="27E4F088" w14:textId="77777777" w:rsidR="003374BB" w:rsidRPr="00076843" w:rsidRDefault="003374BB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439"/>
        <w:gridCol w:w="2545"/>
        <w:gridCol w:w="2245"/>
      </w:tblGrid>
      <w:tr w:rsidR="003374BB" w:rsidRPr="00076843" w14:paraId="2A187A71" w14:textId="77777777">
        <w:trPr>
          <w:trHeight w:val="280"/>
        </w:trPr>
        <w:tc>
          <w:tcPr>
            <w:tcW w:w="2545" w:type="dxa"/>
          </w:tcPr>
          <w:p w14:paraId="14EC5C7D" w14:textId="77777777" w:rsidR="003374BB" w:rsidRPr="00076843" w:rsidRDefault="00A074BB">
            <w:pPr>
              <w:pStyle w:val="TableParagraph"/>
              <w:spacing w:line="260" w:lineRule="exact"/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076843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  <w:r w:rsidRPr="000768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68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768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6843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439" w:type="dxa"/>
          </w:tcPr>
          <w:p w14:paraId="4AA4DB09" w14:textId="77777777" w:rsidR="003374BB" w:rsidRPr="00076843" w:rsidRDefault="00A074BB">
            <w:pPr>
              <w:pStyle w:val="TableParagraph"/>
              <w:spacing w:line="260" w:lineRule="exact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07684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0768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6843">
              <w:rPr>
                <w:rFonts w:ascii="Times New Roman" w:hAnsi="Times New Roman" w:cs="Times New Roman"/>
                <w:sz w:val="24"/>
                <w:szCs w:val="24"/>
              </w:rPr>
              <w:t>di nascita</w:t>
            </w:r>
          </w:p>
        </w:tc>
        <w:tc>
          <w:tcPr>
            <w:tcW w:w="2545" w:type="dxa"/>
          </w:tcPr>
          <w:p w14:paraId="3173C7E1" w14:textId="77777777" w:rsidR="003374BB" w:rsidRPr="00076843" w:rsidRDefault="00A074BB">
            <w:pPr>
              <w:pStyle w:val="TableParagraph"/>
              <w:spacing w:line="260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076843">
              <w:rPr>
                <w:rFonts w:ascii="Times New Roman" w:hAnsi="Times New Roman" w:cs="Times New Roman"/>
                <w:sz w:val="24"/>
                <w:szCs w:val="24"/>
              </w:rPr>
              <w:t>Grado di</w:t>
            </w:r>
            <w:r w:rsidRPr="000768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6843">
              <w:rPr>
                <w:rFonts w:ascii="Times New Roman" w:hAnsi="Times New Roman" w:cs="Times New Roman"/>
                <w:sz w:val="24"/>
                <w:szCs w:val="24"/>
              </w:rPr>
              <w:t>parentela</w:t>
            </w:r>
          </w:p>
        </w:tc>
        <w:tc>
          <w:tcPr>
            <w:tcW w:w="2245" w:type="dxa"/>
          </w:tcPr>
          <w:p w14:paraId="41C7D3E3" w14:textId="77777777" w:rsidR="003374BB" w:rsidRPr="00076843" w:rsidRDefault="00A074BB">
            <w:pPr>
              <w:pStyle w:val="TableParagraph"/>
              <w:spacing w:line="260" w:lineRule="exact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76843">
              <w:rPr>
                <w:rFonts w:ascii="Times New Roman" w:hAnsi="Times New Roman" w:cs="Times New Roman"/>
                <w:sz w:val="24"/>
                <w:szCs w:val="24"/>
              </w:rPr>
              <w:t>Grado di disabilità</w:t>
            </w:r>
          </w:p>
        </w:tc>
      </w:tr>
      <w:tr w:rsidR="003374BB" w:rsidRPr="00076843" w14:paraId="3F0CD7DC" w14:textId="77777777">
        <w:trPr>
          <w:trHeight w:val="280"/>
        </w:trPr>
        <w:tc>
          <w:tcPr>
            <w:tcW w:w="2545" w:type="dxa"/>
          </w:tcPr>
          <w:p w14:paraId="081E05C4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2CFD2F9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9DD58B8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BA188E0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B" w:rsidRPr="00076843" w14:paraId="367E171F" w14:textId="77777777">
        <w:trPr>
          <w:trHeight w:val="282"/>
        </w:trPr>
        <w:tc>
          <w:tcPr>
            <w:tcW w:w="2545" w:type="dxa"/>
          </w:tcPr>
          <w:p w14:paraId="6AC1EEA2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CECA348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D40C040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81C087B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B" w:rsidRPr="00076843" w14:paraId="1D7AAFC7" w14:textId="77777777">
        <w:trPr>
          <w:trHeight w:val="280"/>
        </w:trPr>
        <w:tc>
          <w:tcPr>
            <w:tcW w:w="2545" w:type="dxa"/>
          </w:tcPr>
          <w:p w14:paraId="1E49E232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3775B27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4F0A97A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FA2A401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B" w:rsidRPr="00076843" w14:paraId="35A65E16" w14:textId="77777777">
        <w:trPr>
          <w:trHeight w:val="280"/>
        </w:trPr>
        <w:tc>
          <w:tcPr>
            <w:tcW w:w="2545" w:type="dxa"/>
          </w:tcPr>
          <w:p w14:paraId="06B6310D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6846557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030751F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E0A2126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B" w:rsidRPr="00076843" w14:paraId="77232EE6" w14:textId="77777777">
        <w:trPr>
          <w:trHeight w:val="292"/>
        </w:trPr>
        <w:tc>
          <w:tcPr>
            <w:tcW w:w="2545" w:type="dxa"/>
          </w:tcPr>
          <w:p w14:paraId="4A743D12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857B587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7DBDBA8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88666D1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B" w:rsidRPr="00076843" w14:paraId="0FFCCA3B" w14:textId="77777777">
        <w:trPr>
          <w:trHeight w:val="280"/>
        </w:trPr>
        <w:tc>
          <w:tcPr>
            <w:tcW w:w="2545" w:type="dxa"/>
          </w:tcPr>
          <w:p w14:paraId="1BCB18A1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97CA1B1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D53EEE6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800C11A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B" w:rsidRPr="00076843" w14:paraId="76928422" w14:textId="77777777">
        <w:trPr>
          <w:trHeight w:val="280"/>
        </w:trPr>
        <w:tc>
          <w:tcPr>
            <w:tcW w:w="2545" w:type="dxa"/>
          </w:tcPr>
          <w:p w14:paraId="6FE6ED5B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92CB78B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38A102A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29AC55E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B" w:rsidRPr="00076843" w14:paraId="71BA8F30" w14:textId="77777777">
        <w:trPr>
          <w:trHeight w:val="280"/>
        </w:trPr>
        <w:tc>
          <w:tcPr>
            <w:tcW w:w="2545" w:type="dxa"/>
          </w:tcPr>
          <w:p w14:paraId="6DE3F626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D66FBED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2DB9122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C5B9D9E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B" w:rsidRPr="00076843" w14:paraId="39DEA0CA" w14:textId="77777777">
        <w:trPr>
          <w:trHeight w:val="283"/>
        </w:trPr>
        <w:tc>
          <w:tcPr>
            <w:tcW w:w="2545" w:type="dxa"/>
          </w:tcPr>
          <w:p w14:paraId="1D1407A5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4760B4D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F9C51F4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B00D456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B" w:rsidRPr="00076843" w14:paraId="337B7CC5" w14:textId="77777777">
        <w:trPr>
          <w:trHeight w:val="280"/>
        </w:trPr>
        <w:tc>
          <w:tcPr>
            <w:tcW w:w="2545" w:type="dxa"/>
          </w:tcPr>
          <w:p w14:paraId="2CCB2C0B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965607D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133619F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B34CBCD" w14:textId="77777777" w:rsidR="003374BB" w:rsidRPr="00076843" w:rsidRDefault="0033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E70CD" w14:textId="77777777" w:rsidR="003374BB" w:rsidRPr="00076843" w:rsidRDefault="003374BB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EEA3D24" w14:textId="1BED2C61" w:rsidR="003374BB" w:rsidRPr="00076843" w:rsidRDefault="00A074BB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CONDIZIONE</w:t>
      </w:r>
      <w:r w:rsidRPr="00076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OCCUPAZIONALE</w:t>
      </w:r>
      <w:r w:rsidR="00D415AA" w:rsidRPr="00076843">
        <w:rPr>
          <w:rFonts w:ascii="Times New Roman" w:hAnsi="Times New Roman" w:cs="Times New Roman"/>
          <w:sz w:val="24"/>
          <w:szCs w:val="24"/>
        </w:rPr>
        <w:t xml:space="preserve"> : (sbarrare solo la/le caselle interessate) :</w:t>
      </w:r>
    </w:p>
    <w:p w14:paraId="5B3871A8" w14:textId="77777777" w:rsidR="003374BB" w:rsidRPr="00076843" w:rsidRDefault="003374B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F6D233C" w14:textId="77777777" w:rsidR="003374BB" w:rsidRPr="00076843" w:rsidRDefault="00A074BB">
      <w:pPr>
        <w:pStyle w:val="Titolo2"/>
        <w:rPr>
          <w:rFonts w:ascii="Times New Roman" w:hAnsi="Times New Roman" w:cs="Times New Roman"/>
        </w:rPr>
      </w:pPr>
      <w:r w:rsidRPr="00076843">
        <w:rPr>
          <w:rFonts w:ascii="Times New Roman" w:hAnsi="Times New Roman" w:cs="Times New Roman"/>
        </w:rPr>
        <w:t>Genitore</w:t>
      </w:r>
      <w:r w:rsidRPr="00076843">
        <w:rPr>
          <w:rFonts w:ascii="Times New Roman" w:hAnsi="Times New Roman" w:cs="Times New Roman"/>
          <w:spacing w:val="-2"/>
        </w:rPr>
        <w:t xml:space="preserve"> </w:t>
      </w:r>
      <w:r w:rsidRPr="00076843">
        <w:rPr>
          <w:rFonts w:ascii="Times New Roman" w:hAnsi="Times New Roman" w:cs="Times New Roman"/>
        </w:rPr>
        <w:t>n.</w:t>
      </w:r>
      <w:r w:rsidRPr="00076843">
        <w:rPr>
          <w:rFonts w:ascii="Times New Roman" w:hAnsi="Times New Roman" w:cs="Times New Roman"/>
          <w:spacing w:val="-2"/>
        </w:rPr>
        <w:t xml:space="preserve"> </w:t>
      </w:r>
      <w:r w:rsidRPr="00076843">
        <w:rPr>
          <w:rFonts w:ascii="Times New Roman" w:hAnsi="Times New Roman" w:cs="Times New Roman"/>
        </w:rPr>
        <w:t>1</w:t>
      </w:r>
    </w:p>
    <w:p w14:paraId="38ED692C" w14:textId="77777777" w:rsidR="003374BB" w:rsidRPr="00076843" w:rsidRDefault="00A074BB">
      <w:pPr>
        <w:pStyle w:val="Titolo3"/>
        <w:numPr>
          <w:ilvl w:val="0"/>
          <w:numId w:val="3"/>
        </w:numPr>
        <w:tabs>
          <w:tab w:val="left" w:pos="852"/>
        </w:tabs>
        <w:spacing w:before="5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Lavoratore/lavoratrice</w:t>
      </w:r>
    </w:p>
    <w:p w14:paraId="06E8958E" w14:textId="77777777" w:rsidR="003374BB" w:rsidRPr="00076843" w:rsidRDefault="00A074BB">
      <w:pPr>
        <w:pStyle w:val="Paragrafoelenco"/>
        <w:numPr>
          <w:ilvl w:val="0"/>
          <w:numId w:val="2"/>
        </w:numPr>
        <w:tabs>
          <w:tab w:val="left" w:pos="852"/>
        </w:tabs>
        <w:spacing w:before="2" w:line="273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Dipendente</w:t>
      </w:r>
    </w:p>
    <w:p w14:paraId="23BE1086" w14:textId="77777777" w:rsidR="003374BB" w:rsidRPr="00076843" w:rsidRDefault="00A074BB">
      <w:pPr>
        <w:pStyle w:val="Paragrafoelenco"/>
        <w:numPr>
          <w:ilvl w:val="0"/>
          <w:numId w:val="2"/>
        </w:numPr>
        <w:tabs>
          <w:tab w:val="left" w:pos="852"/>
        </w:tabs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Autonomo/a</w:t>
      </w:r>
    </w:p>
    <w:p w14:paraId="4D8CB766" w14:textId="77777777" w:rsidR="003374BB" w:rsidRPr="00076843" w:rsidRDefault="00A074BB">
      <w:pPr>
        <w:pStyle w:val="Titolo3"/>
        <w:spacing w:line="265" w:lineRule="exact"/>
        <w:ind w:left="546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Contratto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lavoro</w:t>
      </w:r>
    </w:p>
    <w:p w14:paraId="2A64B247" w14:textId="677962C8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852"/>
        </w:tabs>
        <w:spacing w:before="2" w:line="273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Di durata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uguale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 superiore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9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mesi</w:t>
      </w:r>
    </w:p>
    <w:p w14:paraId="741808AF" w14:textId="36CF9269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852"/>
        </w:tabs>
        <w:spacing w:before="2" w:line="273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durata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inferiore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 9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mesi</w:t>
      </w:r>
    </w:p>
    <w:p w14:paraId="591218EF" w14:textId="77777777" w:rsidR="003374BB" w:rsidRPr="00076843" w:rsidRDefault="00A074BB">
      <w:pPr>
        <w:pStyle w:val="Titolo3"/>
        <w:spacing w:line="267" w:lineRule="exact"/>
        <w:ind w:left="549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Orario</w:t>
      </w:r>
      <w:r w:rsidRPr="00076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settimanale</w:t>
      </w:r>
      <w:r w:rsidRPr="00076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lavoro</w:t>
      </w:r>
    </w:p>
    <w:p w14:paraId="2653704D" w14:textId="77777777" w:rsidR="003374BB" w:rsidRPr="00076843" w:rsidRDefault="00A074BB">
      <w:pPr>
        <w:pStyle w:val="Paragrafoelenco"/>
        <w:numPr>
          <w:ilvl w:val="0"/>
          <w:numId w:val="2"/>
        </w:numPr>
        <w:tabs>
          <w:tab w:val="left" w:pos="771"/>
        </w:tabs>
        <w:spacing w:before="3" w:line="275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Inferiore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uguale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20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ore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settimanali</w:t>
      </w:r>
    </w:p>
    <w:p w14:paraId="6A080DE4" w14:textId="77777777" w:rsidR="003374BB" w:rsidRPr="00076843" w:rsidRDefault="00A074BB">
      <w:pPr>
        <w:pStyle w:val="Paragrafoelenco"/>
        <w:numPr>
          <w:ilvl w:val="0"/>
          <w:numId w:val="2"/>
        </w:numPr>
        <w:tabs>
          <w:tab w:val="left" w:pos="771"/>
        </w:tabs>
        <w:spacing w:line="272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Orario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da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21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30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ore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settimanali</w:t>
      </w:r>
    </w:p>
    <w:p w14:paraId="5209CE73" w14:textId="77777777" w:rsidR="003374BB" w:rsidRPr="00076843" w:rsidRDefault="00A074BB">
      <w:pPr>
        <w:pStyle w:val="Paragrafoelenco"/>
        <w:numPr>
          <w:ilvl w:val="0"/>
          <w:numId w:val="2"/>
        </w:numPr>
        <w:tabs>
          <w:tab w:val="left" w:pos="771"/>
        </w:tabs>
        <w:spacing w:line="273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Oltre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31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ore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settimanali</w:t>
      </w:r>
    </w:p>
    <w:p w14:paraId="5D41FDD3" w14:textId="77777777" w:rsidR="003374BB" w:rsidRPr="00076843" w:rsidRDefault="003374B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47B35EA5" w14:textId="77777777" w:rsidR="003374BB" w:rsidRPr="00076843" w:rsidRDefault="00A074BB">
      <w:pPr>
        <w:pStyle w:val="Titolo3"/>
        <w:numPr>
          <w:ilvl w:val="0"/>
          <w:numId w:val="3"/>
        </w:numPr>
        <w:tabs>
          <w:tab w:val="left" w:pos="852"/>
        </w:tabs>
        <w:ind w:right="121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Studente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(all’interno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questa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voce</w:t>
      </w:r>
      <w:r w:rsidRPr="000768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vengono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ricomprese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tutte</w:t>
      </w:r>
      <w:r w:rsidRPr="000768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le</w:t>
      </w:r>
      <w:r w:rsidRPr="000768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forme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tirocinio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praticantato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non</w:t>
      </w:r>
      <w:r w:rsidRPr="00076843">
        <w:rPr>
          <w:rFonts w:ascii="Times New Roman" w:hAnsi="Times New Roman" w:cs="Times New Roman"/>
          <w:spacing w:val="-46"/>
          <w:sz w:val="24"/>
          <w:szCs w:val="24"/>
          <w:u w:val="none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retribuite)</w:t>
      </w:r>
    </w:p>
    <w:p w14:paraId="4742B55C" w14:textId="72ADFF41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771"/>
        </w:tabs>
        <w:spacing w:before="3" w:line="275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E03F12">
        <w:rPr>
          <w:rFonts w:ascii="Times New Roman" w:hAnsi="Times New Roman" w:cs="Times New Roman"/>
          <w:sz w:val="24"/>
          <w:szCs w:val="24"/>
        </w:rPr>
        <w:t>Corso annuale</w:t>
      </w:r>
      <w:r w:rsidRPr="00076843">
        <w:rPr>
          <w:rFonts w:ascii="Times New Roman" w:hAnsi="Times New Roman" w:cs="Times New Roman"/>
          <w:sz w:val="24"/>
          <w:szCs w:val="24"/>
        </w:rPr>
        <w:t xml:space="preserve"> con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obbligo di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frequenza</w:t>
      </w:r>
    </w:p>
    <w:p w14:paraId="653466F5" w14:textId="128B3895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771"/>
        </w:tabs>
        <w:spacing w:before="3" w:line="275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E03F12">
        <w:rPr>
          <w:rFonts w:ascii="Times New Roman" w:hAnsi="Times New Roman" w:cs="Times New Roman"/>
          <w:sz w:val="24"/>
          <w:szCs w:val="24"/>
        </w:rPr>
        <w:t xml:space="preserve">Corso annuale senza </w:t>
      </w:r>
      <w:r w:rsidRPr="00076843">
        <w:rPr>
          <w:rFonts w:ascii="Times New Roman" w:hAnsi="Times New Roman" w:cs="Times New Roman"/>
          <w:sz w:val="24"/>
          <w:szCs w:val="24"/>
        </w:rPr>
        <w:t>obbligo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frequenza</w:t>
      </w:r>
    </w:p>
    <w:p w14:paraId="265EAB5C" w14:textId="486C3C0B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771"/>
        </w:tabs>
        <w:spacing w:before="3" w:line="275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E03F12">
        <w:rPr>
          <w:rFonts w:ascii="Times New Roman" w:hAnsi="Times New Roman" w:cs="Times New Roman"/>
          <w:sz w:val="24"/>
          <w:szCs w:val="24"/>
        </w:rPr>
        <w:t>Corso di</w:t>
      </w:r>
      <w:r w:rsidRPr="00076843">
        <w:rPr>
          <w:rFonts w:ascii="Times New Roman" w:hAnsi="Times New Roman" w:cs="Times New Roman"/>
          <w:sz w:val="24"/>
          <w:szCs w:val="24"/>
        </w:rPr>
        <w:t xml:space="preserve"> durata pari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superiore a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6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mesi e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inferiore all’anno</w:t>
      </w:r>
    </w:p>
    <w:p w14:paraId="18E0A08C" w14:textId="77777777" w:rsidR="003374BB" w:rsidRPr="00076843" w:rsidRDefault="003374BB" w:rsidP="00E03F12">
      <w:pPr>
        <w:pStyle w:val="Paragrafoelenco"/>
        <w:tabs>
          <w:tab w:val="left" w:pos="771"/>
        </w:tabs>
        <w:spacing w:before="3" w:line="275" w:lineRule="exact"/>
        <w:ind w:left="770" w:firstLine="0"/>
        <w:rPr>
          <w:rFonts w:ascii="Times New Roman" w:hAnsi="Times New Roman" w:cs="Times New Roman"/>
          <w:sz w:val="24"/>
          <w:szCs w:val="24"/>
        </w:rPr>
      </w:pPr>
    </w:p>
    <w:p w14:paraId="7C7BD034" w14:textId="77777777" w:rsidR="003374BB" w:rsidRPr="00076843" w:rsidRDefault="00A074BB">
      <w:pPr>
        <w:pStyle w:val="Titolo3"/>
        <w:numPr>
          <w:ilvl w:val="0"/>
          <w:numId w:val="3"/>
        </w:numPr>
        <w:tabs>
          <w:tab w:val="left" w:pos="852"/>
        </w:tabs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Altro</w:t>
      </w:r>
    </w:p>
    <w:p w14:paraId="34EF67AF" w14:textId="2D2A7B85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771"/>
        </w:tabs>
        <w:spacing w:before="3" w:line="275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E03F12">
        <w:rPr>
          <w:rFonts w:ascii="Times New Roman" w:hAnsi="Times New Roman" w:cs="Times New Roman"/>
          <w:sz w:val="24"/>
          <w:szCs w:val="24"/>
        </w:rPr>
        <w:t xml:space="preserve">Collaboratore </w:t>
      </w:r>
      <w:r w:rsidRPr="00076843">
        <w:rPr>
          <w:rFonts w:ascii="Times New Roman" w:hAnsi="Times New Roman" w:cs="Times New Roman"/>
          <w:sz w:val="24"/>
          <w:szCs w:val="24"/>
        </w:rPr>
        <w:t>coadiuvante del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coniuge</w:t>
      </w:r>
    </w:p>
    <w:p w14:paraId="5F6963BD" w14:textId="6945A8B0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771"/>
        </w:tabs>
        <w:spacing w:before="3" w:line="275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E03F12">
        <w:rPr>
          <w:rFonts w:ascii="Times New Roman" w:hAnsi="Times New Roman" w:cs="Times New Roman"/>
          <w:sz w:val="24"/>
          <w:szCs w:val="24"/>
        </w:rPr>
        <w:t xml:space="preserve">Collaboratore </w:t>
      </w:r>
      <w:r w:rsidRPr="00076843">
        <w:rPr>
          <w:rFonts w:ascii="Times New Roman" w:hAnsi="Times New Roman" w:cs="Times New Roman"/>
          <w:sz w:val="24"/>
          <w:szCs w:val="24"/>
        </w:rPr>
        <w:t>in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impresa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familiare</w:t>
      </w:r>
    </w:p>
    <w:p w14:paraId="69242838" w14:textId="3A5C6127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771"/>
        </w:tabs>
        <w:spacing w:before="3" w:line="275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E03F12">
        <w:rPr>
          <w:rFonts w:ascii="Times New Roman" w:hAnsi="Times New Roman" w:cs="Times New Roman"/>
          <w:sz w:val="24"/>
          <w:szCs w:val="24"/>
        </w:rPr>
        <w:t xml:space="preserve">Libero </w:t>
      </w:r>
      <w:r w:rsidRPr="00076843">
        <w:rPr>
          <w:rFonts w:ascii="Times New Roman" w:hAnsi="Times New Roman" w:cs="Times New Roman"/>
          <w:sz w:val="24"/>
          <w:szCs w:val="24"/>
        </w:rPr>
        <w:t>professionista</w:t>
      </w:r>
    </w:p>
    <w:p w14:paraId="2B27CF07" w14:textId="19E50E5F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771"/>
        </w:tabs>
        <w:spacing w:before="3" w:line="275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E03F12">
        <w:rPr>
          <w:rFonts w:ascii="Times New Roman" w:hAnsi="Times New Roman" w:cs="Times New Roman"/>
          <w:sz w:val="24"/>
          <w:szCs w:val="24"/>
        </w:rPr>
        <w:t xml:space="preserve">Disoccupato </w:t>
      </w:r>
      <w:r w:rsidRPr="00076843">
        <w:rPr>
          <w:rFonts w:ascii="Times New Roman" w:hAnsi="Times New Roman" w:cs="Times New Roman"/>
          <w:sz w:val="24"/>
          <w:szCs w:val="24"/>
        </w:rPr>
        <w:t>o</w:t>
      </w:r>
      <w:r w:rsidRPr="00E03F12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inoccupato</w:t>
      </w:r>
    </w:p>
    <w:p w14:paraId="313DFB7D" w14:textId="036507F1" w:rsidR="003374BB" w:rsidRPr="00076843" w:rsidRDefault="00A074BB" w:rsidP="00E03F12">
      <w:pPr>
        <w:pStyle w:val="Paragrafoelenco"/>
        <w:numPr>
          <w:ilvl w:val="0"/>
          <w:numId w:val="2"/>
        </w:numPr>
        <w:tabs>
          <w:tab w:val="left" w:pos="771"/>
        </w:tabs>
        <w:spacing w:before="3" w:line="275" w:lineRule="exact"/>
        <w:ind w:left="770" w:hanging="205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1E5A9E0" w14:textId="77777777" w:rsidR="003374BB" w:rsidRPr="00076843" w:rsidRDefault="00A074BB">
      <w:pPr>
        <w:pStyle w:val="Titolo2"/>
        <w:spacing w:line="292" w:lineRule="exact"/>
        <w:rPr>
          <w:rFonts w:ascii="Times New Roman" w:hAnsi="Times New Roman" w:cs="Times New Roman"/>
        </w:rPr>
      </w:pPr>
      <w:r w:rsidRPr="00076843">
        <w:rPr>
          <w:rFonts w:ascii="Times New Roman" w:hAnsi="Times New Roman" w:cs="Times New Roman"/>
        </w:rPr>
        <w:t>Genitore</w:t>
      </w:r>
      <w:r w:rsidRPr="00076843">
        <w:rPr>
          <w:rFonts w:ascii="Times New Roman" w:hAnsi="Times New Roman" w:cs="Times New Roman"/>
          <w:spacing w:val="-2"/>
        </w:rPr>
        <w:t xml:space="preserve"> </w:t>
      </w:r>
      <w:r w:rsidRPr="00076843">
        <w:rPr>
          <w:rFonts w:ascii="Times New Roman" w:hAnsi="Times New Roman" w:cs="Times New Roman"/>
        </w:rPr>
        <w:t>n.</w:t>
      </w:r>
      <w:r w:rsidRPr="00076843">
        <w:rPr>
          <w:rFonts w:ascii="Times New Roman" w:hAnsi="Times New Roman" w:cs="Times New Roman"/>
          <w:spacing w:val="-2"/>
        </w:rPr>
        <w:t xml:space="preserve"> </w:t>
      </w:r>
      <w:r w:rsidRPr="00076843">
        <w:rPr>
          <w:rFonts w:ascii="Times New Roman" w:hAnsi="Times New Roman" w:cs="Times New Roman"/>
        </w:rPr>
        <w:t>2</w:t>
      </w:r>
    </w:p>
    <w:p w14:paraId="52B2CA72" w14:textId="77777777" w:rsidR="003374BB" w:rsidRPr="00076843" w:rsidRDefault="00A074BB">
      <w:pPr>
        <w:pStyle w:val="Titolo3"/>
        <w:numPr>
          <w:ilvl w:val="0"/>
          <w:numId w:val="1"/>
        </w:numPr>
        <w:tabs>
          <w:tab w:val="left" w:pos="852"/>
        </w:tabs>
        <w:spacing w:before="2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Lavoratore/lavoratrice</w:t>
      </w:r>
    </w:p>
    <w:p w14:paraId="300D499D" w14:textId="77777777" w:rsidR="003374BB" w:rsidRPr="00076843" w:rsidRDefault="00A074BB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Dipendente</w:t>
      </w:r>
    </w:p>
    <w:p w14:paraId="08CDC97B" w14:textId="77777777" w:rsidR="003374BB" w:rsidRPr="00076843" w:rsidRDefault="00A074BB">
      <w:pPr>
        <w:pStyle w:val="Paragrafoelenco"/>
        <w:numPr>
          <w:ilvl w:val="0"/>
          <w:numId w:val="2"/>
        </w:numPr>
        <w:tabs>
          <w:tab w:val="left" w:pos="852"/>
        </w:tabs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Autonomo/a</w:t>
      </w:r>
    </w:p>
    <w:p w14:paraId="59B7250F" w14:textId="77777777" w:rsidR="003374BB" w:rsidRPr="00076843" w:rsidRDefault="00A074BB">
      <w:pPr>
        <w:pStyle w:val="Titolo3"/>
        <w:spacing w:line="265" w:lineRule="exact"/>
        <w:ind w:left="546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Contratto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lavoro</w:t>
      </w:r>
    </w:p>
    <w:p w14:paraId="6215A530" w14:textId="3482F78E" w:rsidR="003374BB" w:rsidRPr="00076843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Di durata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uguale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superiore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9 mesi</w:t>
      </w:r>
    </w:p>
    <w:p w14:paraId="736EFC20" w14:textId="3F1DF4E2" w:rsidR="003374BB" w:rsidRPr="00076843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durata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inferiore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 9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mesi</w:t>
      </w:r>
    </w:p>
    <w:p w14:paraId="03CB41BA" w14:textId="77777777" w:rsidR="003374BB" w:rsidRPr="00076843" w:rsidRDefault="00A074BB">
      <w:pPr>
        <w:pStyle w:val="Titolo3"/>
        <w:spacing w:line="268" w:lineRule="exact"/>
        <w:ind w:left="549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Orario</w:t>
      </w:r>
      <w:r w:rsidRPr="00076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settimanale</w:t>
      </w:r>
      <w:r w:rsidRPr="00076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lavoro</w:t>
      </w:r>
    </w:p>
    <w:p w14:paraId="27A537D7" w14:textId="77777777" w:rsidR="003374BB" w:rsidRPr="00076843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Inferiore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uguale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20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ore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settimanali</w:t>
      </w:r>
    </w:p>
    <w:p w14:paraId="085C0096" w14:textId="77777777" w:rsidR="003374BB" w:rsidRPr="00076843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Orario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da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21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30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ore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settimanali</w:t>
      </w:r>
    </w:p>
    <w:p w14:paraId="4C8F26ED" w14:textId="77777777" w:rsidR="003374BB" w:rsidRPr="00076843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Oltre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31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ore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settimanali</w:t>
      </w:r>
    </w:p>
    <w:p w14:paraId="2AD520ED" w14:textId="77777777" w:rsidR="003374BB" w:rsidRPr="00076843" w:rsidRDefault="003374BB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3374BB" w:rsidRPr="00076843" w:rsidSect="00E03F12">
          <w:pgSz w:w="11920" w:h="16850"/>
          <w:pgMar w:top="680" w:right="782" w:bottom="680" w:left="743" w:header="720" w:footer="720" w:gutter="0"/>
          <w:cols w:space="720"/>
        </w:sectPr>
      </w:pPr>
    </w:p>
    <w:p w14:paraId="4D5CDADF" w14:textId="77777777" w:rsidR="003374BB" w:rsidRPr="00076843" w:rsidRDefault="00A074BB">
      <w:pPr>
        <w:pStyle w:val="Titolo3"/>
        <w:numPr>
          <w:ilvl w:val="0"/>
          <w:numId w:val="1"/>
        </w:numPr>
        <w:tabs>
          <w:tab w:val="left" w:pos="852"/>
        </w:tabs>
        <w:spacing w:before="37"/>
        <w:ind w:right="116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Studente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(all’interno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questa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voce</w:t>
      </w:r>
      <w:r w:rsidRPr="000768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vengono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ricomprese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tutte</w:t>
      </w:r>
      <w:r w:rsidRPr="000768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le</w:t>
      </w:r>
      <w:r w:rsidRPr="000768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forme</w:t>
      </w:r>
      <w:r w:rsidRPr="000768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tirocinio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praticantato</w:t>
      </w:r>
      <w:r w:rsidRPr="000768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non</w:t>
      </w:r>
      <w:r w:rsidRPr="00076843">
        <w:rPr>
          <w:rFonts w:ascii="Times New Roman" w:hAnsi="Times New Roman" w:cs="Times New Roman"/>
          <w:spacing w:val="-46"/>
          <w:sz w:val="24"/>
          <w:szCs w:val="24"/>
          <w:u w:val="none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retribuite)</w:t>
      </w:r>
    </w:p>
    <w:p w14:paraId="7E456E61" w14:textId="1637CF2A" w:rsidR="003374BB" w:rsidRPr="00076843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EC1AFE">
        <w:rPr>
          <w:rFonts w:ascii="Times New Roman" w:hAnsi="Times New Roman" w:cs="Times New Roman"/>
          <w:sz w:val="24"/>
          <w:szCs w:val="24"/>
        </w:rPr>
        <w:t xml:space="preserve">Corso annuale </w:t>
      </w:r>
      <w:r w:rsidRPr="00076843">
        <w:rPr>
          <w:rFonts w:ascii="Times New Roman" w:hAnsi="Times New Roman" w:cs="Times New Roman"/>
          <w:sz w:val="24"/>
          <w:szCs w:val="24"/>
        </w:rPr>
        <w:t>con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obbligo di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frequenza</w:t>
      </w:r>
    </w:p>
    <w:p w14:paraId="48A8897B" w14:textId="5A08C3BA" w:rsidR="003374BB" w:rsidRPr="00076843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EC1AFE">
        <w:rPr>
          <w:rFonts w:ascii="Times New Roman" w:hAnsi="Times New Roman" w:cs="Times New Roman"/>
          <w:sz w:val="24"/>
          <w:szCs w:val="24"/>
        </w:rPr>
        <w:t xml:space="preserve">Corso annuale senza </w:t>
      </w:r>
      <w:r w:rsidRPr="00076843">
        <w:rPr>
          <w:rFonts w:ascii="Times New Roman" w:hAnsi="Times New Roman" w:cs="Times New Roman"/>
          <w:sz w:val="24"/>
          <w:szCs w:val="24"/>
        </w:rPr>
        <w:t>obbligo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frequenza</w:t>
      </w:r>
    </w:p>
    <w:p w14:paraId="04AF1279" w14:textId="2A135F5F" w:rsidR="003374BB" w:rsidRPr="00076843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EC1AFE">
        <w:rPr>
          <w:rFonts w:ascii="Times New Roman" w:hAnsi="Times New Roman" w:cs="Times New Roman"/>
          <w:sz w:val="24"/>
          <w:szCs w:val="24"/>
        </w:rPr>
        <w:t>Corso di</w:t>
      </w:r>
      <w:r w:rsidRPr="00076843">
        <w:rPr>
          <w:rFonts w:ascii="Times New Roman" w:hAnsi="Times New Roman" w:cs="Times New Roman"/>
          <w:sz w:val="24"/>
          <w:szCs w:val="24"/>
        </w:rPr>
        <w:t xml:space="preserve"> durata pari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superiore a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6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mesi e</w:t>
      </w:r>
      <w:r w:rsidRPr="00EC1AFE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inferiore all’anno</w:t>
      </w:r>
    </w:p>
    <w:p w14:paraId="4B6456D1" w14:textId="77777777" w:rsidR="003374BB" w:rsidRPr="00076843" w:rsidRDefault="003374BB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636365DE" w14:textId="77777777" w:rsidR="003374BB" w:rsidRPr="00076843" w:rsidRDefault="00A074BB">
      <w:pPr>
        <w:pStyle w:val="Titolo3"/>
        <w:numPr>
          <w:ilvl w:val="0"/>
          <w:numId w:val="1"/>
        </w:numPr>
        <w:tabs>
          <w:tab w:val="left" w:pos="852"/>
        </w:tabs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</w:rPr>
        <w:t>Altro</w:t>
      </w:r>
    </w:p>
    <w:p w14:paraId="1AE6C974" w14:textId="7CA652BD" w:rsidR="003374BB" w:rsidRPr="00EC1AFE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EC1AFE">
        <w:rPr>
          <w:rFonts w:ascii="Times New Roman" w:hAnsi="Times New Roman" w:cs="Times New Roman"/>
          <w:sz w:val="24"/>
          <w:szCs w:val="24"/>
        </w:rPr>
        <w:t>Collaboratore in impresa familiare</w:t>
      </w:r>
    </w:p>
    <w:p w14:paraId="22CB21F6" w14:textId="743DA9C1" w:rsidR="003374BB" w:rsidRPr="00EC1AFE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EC1AFE">
        <w:rPr>
          <w:rFonts w:ascii="Times New Roman" w:hAnsi="Times New Roman" w:cs="Times New Roman"/>
          <w:sz w:val="24"/>
          <w:szCs w:val="24"/>
        </w:rPr>
        <w:t>Libero professionista</w:t>
      </w:r>
    </w:p>
    <w:p w14:paraId="65E2A465" w14:textId="02B85265" w:rsidR="003374BB" w:rsidRPr="00EC1AFE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EC1AFE">
        <w:rPr>
          <w:rFonts w:ascii="Times New Roman" w:hAnsi="Times New Roman" w:cs="Times New Roman"/>
          <w:sz w:val="24"/>
          <w:szCs w:val="24"/>
        </w:rPr>
        <w:t>Disoccupato o inoccupato</w:t>
      </w:r>
    </w:p>
    <w:p w14:paraId="42C9A237" w14:textId="13C116B9" w:rsidR="003374BB" w:rsidRPr="00EC1AFE" w:rsidRDefault="00A074BB" w:rsidP="00EC1AFE">
      <w:pPr>
        <w:pStyle w:val="Paragrafoelenco"/>
        <w:numPr>
          <w:ilvl w:val="0"/>
          <w:numId w:val="2"/>
        </w:numPr>
        <w:tabs>
          <w:tab w:val="left" w:pos="852"/>
        </w:tabs>
        <w:spacing w:before="3" w:line="273" w:lineRule="exact"/>
        <w:rPr>
          <w:rFonts w:ascii="Times New Roman" w:hAnsi="Times New Roman" w:cs="Times New Roman"/>
          <w:sz w:val="24"/>
          <w:szCs w:val="24"/>
        </w:rPr>
      </w:pPr>
      <w:r w:rsidRPr="00EC1AF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C60E48F" w14:textId="77777777" w:rsidR="003374BB" w:rsidRPr="00997B53" w:rsidRDefault="003374BB" w:rsidP="00997B53"/>
    <w:p w14:paraId="3C2D0DDA" w14:textId="6C629239" w:rsidR="003374BB" w:rsidRPr="00076843" w:rsidRDefault="003374BB" w:rsidP="00997B53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715090CF" w14:textId="3FC50241" w:rsidR="003374BB" w:rsidRPr="00076843" w:rsidRDefault="00A074BB" w:rsidP="00076843">
      <w:pPr>
        <w:pStyle w:val="Corpotesto"/>
        <w:spacing w:before="1"/>
        <w:ind w:left="107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Con</w:t>
      </w:r>
      <w:r w:rsidRPr="000768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la</w:t>
      </w:r>
      <w:r w:rsidRPr="000768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sottoscrizione</w:t>
      </w:r>
      <w:r w:rsidRPr="000768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</w:t>
      </w:r>
      <w:r w:rsidRPr="000768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presente</w:t>
      </w:r>
      <w:r w:rsidRPr="000768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atto,</w:t>
      </w:r>
      <w:r w:rsidRPr="000768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si</w:t>
      </w:r>
      <w:r w:rsidRPr="000768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dichiara</w:t>
      </w:r>
      <w:r w:rsidRPr="000768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Pr="000768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aver</w:t>
      </w:r>
      <w:r w:rsidRPr="000768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preso</w:t>
      </w:r>
      <w:r w:rsidRPr="000768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atto</w:t>
      </w:r>
      <w:r w:rsidRPr="000768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dell’Avviso</w:t>
      </w:r>
      <w:r w:rsidRPr="000768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pubblico</w:t>
      </w:r>
      <w:r w:rsidRPr="000768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</w:t>
      </w:r>
      <w:r w:rsidRPr="000768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cui</w:t>
      </w:r>
      <w:r w:rsidRPr="00076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partecipa</w:t>
      </w:r>
      <w:r w:rsidRPr="000768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</w:t>
      </w:r>
      <w:r w:rsidRPr="000768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di</w:t>
      </w:r>
      <w:r w:rsidR="00076843">
        <w:rPr>
          <w:rFonts w:ascii="Times New Roman" w:hAnsi="Times New Roman" w:cs="Times New Roman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accettarlo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in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ogni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sua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parte.</w:t>
      </w:r>
    </w:p>
    <w:p w14:paraId="3AD050D5" w14:textId="721B543A" w:rsidR="003374BB" w:rsidRPr="00076843" w:rsidRDefault="00A074BB" w:rsidP="00EC1AFE">
      <w:pPr>
        <w:pStyle w:val="Corpotesto"/>
        <w:spacing w:before="190" w:line="242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Si</w:t>
      </w:r>
      <w:r w:rsidRPr="000768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autorizza</w:t>
      </w:r>
      <w:r w:rsidRPr="00076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altresì</w:t>
      </w:r>
      <w:r w:rsidRPr="00076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il</w:t>
      </w:r>
      <w:r w:rsidRPr="000768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trattamento</w:t>
      </w:r>
      <w:r w:rsidRPr="00076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dei</w:t>
      </w:r>
      <w:r w:rsidRPr="00076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propri</w:t>
      </w:r>
      <w:r w:rsidRPr="00076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dati</w:t>
      </w:r>
      <w:r w:rsidRPr="00076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che</w:t>
      </w:r>
      <w:r w:rsidRPr="000768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si</w:t>
      </w:r>
      <w:r w:rsidRPr="00076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svolgerà</w:t>
      </w:r>
      <w:r w:rsidRPr="00076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nel</w:t>
      </w:r>
      <w:r w:rsidRPr="00076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rispetto</w:t>
      </w:r>
      <w:r w:rsidRPr="00076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</w:t>
      </w:r>
      <w:r w:rsidRPr="000768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Regolamento</w:t>
      </w:r>
      <w:r w:rsidRPr="00076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Europeo</w:t>
      </w:r>
      <w:r w:rsidRPr="000768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Privacy</w:t>
      </w:r>
      <w:r w:rsidRPr="0007684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UE/2016/679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c.d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GDPR</w:t>
      </w:r>
      <w:r w:rsidRPr="00076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 del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Decreto</w:t>
      </w:r>
      <w:r w:rsidRPr="00076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Legislativo</w:t>
      </w:r>
      <w:r w:rsidRPr="00076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n.196/2003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 s.m.i</w:t>
      </w:r>
      <w:r w:rsidR="00EC1AFE">
        <w:rPr>
          <w:rFonts w:ascii="Times New Roman" w:hAnsi="Times New Roman" w:cs="Times New Roman"/>
          <w:sz w:val="24"/>
          <w:szCs w:val="24"/>
        </w:rPr>
        <w:t>.</w:t>
      </w:r>
    </w:p>
    <w:p w14:paraId="64B9CA20" w14:textId="77777777" w:rsidR="003374BB" w:rsidRPr="00076843" w:rsidRDefault="003374BB" w:rsidP="00EC1AFE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468C2A28" w14:textId="77777777" w:rsidR="003374BB" w:rsidRPr="00076843" w:rsidRDefault="00A074BB">
      <w:pPr>
        <w:pStyle w:val="Titolo3"/>
        <w:ind w:left="390"/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  <w:u w:val="none"/>
        </w:rPr>
        <w:t>Si</w:t>
      </w:r>
      <w:r w:rsidRPr="00076843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  <w:u w:val="none"/>
        </w:rPr>
        <w:t>allega:</w:t>
      </w:r>
    </w:p>
    <w:p w14:paraId="0A3A1607" w14:textId="77777777" w:rsidR="003374BB" w:rsidRPr="00076843" w:rsidRDefault="00A074BB">
      <w:pPr>
        <w:pStyle w:val="Paragrafoelenco"/>
        <w:numPr>
          <w:ilvl w:val="1"/>
          <w:numId w:val="1"/>
        </w:numPr>
        <w:tabs>
          <w:tab w:val="left" w:pos="1042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076843">
        <w:rPr>
          <w:rFonts w:ascii="Times New Roman" w:hAnsi="Times New Roman" w:cs="Times New Roman"/>
          <w:b/>
          <w:sz w:val="24"/>
          <w:szCs w:val="24"/>
        </w:rPr>
        <w:t>Fotocopia</w:t>
      </w:r>
      <w:r w:rsidRPr="000768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</w:rPr>
        <w:t>del</w:t>
      </w:r>
      <w:r w:rsidRPr="000768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</w:rPr>
        <w:t>documento</w:t>
      </w:r>
      <w:r w:rsidRPr="000768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</w:rPr>
        <w:t>di</w:t>
      </w:r>
      <w:r w:rsidRPr="000768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</w:rPr>
        <w:t>riconoscimento</w:t>
      </w:r>
      <w:r w:rsidRPr="000768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</w:rPr>
        <w:t>del</w:t>
      </w:r>
      <w:r w:rsidRPr="000768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b/>
          <w:sz w:val="24"/>
          <w:szCs w:val="24"/>
        </w:rPr>
        <w:t>dichiarante;</w:t>
      </w:r>
    </w:p>
    <w:p w14:paraId="716BC7AF" w14:textId="707F0209" w:rsidR="003374BB" w:rsidRPr="00076843" w:rsidRDefault="00A074BB">
      <w:pPr>
        <w:pStyle w:val="Titolo3"/>
        <w:numPr>
          <w:ilvl w:val="1"/>
          <w:numId w:val="1"/>
        </w:numPr>
        <w:tabs>
          <w:tab w:val="left" w:pos="1042"/>
        </w:tabs>
        <w:rPr>
          <w:rFonts w:ascii="Times New Roman" w:hAnsi="Times New Roman" w:cs="Times New Roman"/>
          <w:sz w:val="24"/>
          <w:szCs w:val="24"/>
          <w:u w:val="none"/>
        </w:rPr>
      </w:pPr>
      <w:r w:rsidRPr="00076843">
        <w:rPr>
          <w:rFonts w:ascii="Times New Roman" w:hAnsi="Times New Roman" w:cs="Times New Roman"/>
          <w:sz w:val="24"/>
          <w:szCs w:val="24"/>
          <w:u w:val="none"/>
        </w:rPr>
        <w:t>Modello</w:t>
      </w:r>
      <w:r w:rsidRPr="00076843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  <w:u w:val="none"/>
        </w:rPr>
        <w:t>di</w:t>
      </w:r>
      <w:r w:rsidRPr="00076843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  <w:u w:val="none"/>
        </w:rPr>
        <w:t>autodichiarazione</w:t>
      </w:r>
      <w:r w:rsidRPr="00076843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  <w:u w:val="none"/>
        </w:rPr>
        <w:t>lavorativa</w:t>
      </w:r>
      <w:r w:rsidR="0016756A">
        <w:rPr>
          <w:rFonts w:ascii="Times New Roman" w:hAnsi="Times New Roman" w:cs="Times New Roman"/>
          <w:sz w:val="24"/>
          <w:szCs w:val="24"/>
          <w:u w:val="none"/>
        </w:rPr>
        <w:t xml:space="preserve"> (di entrambi i genitori se entrambi lavoratori)</w:t>
      </w:r>
    </w:p>
    <w:p w14:paraId="4ED866CE" w14:textId="77777777" w:rsidR="003374BB" w:rsidRPr="00076843" w:rsidRDefault="003374B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5EECCBC5" w14:textId="77777777" w:rsidR="003374BB" w:rsidRPr="00076843" w:rsidRDefault="003374B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D5223BA" w14:textId="77777777" w:rsidR="003374BB" w:rsidRPr="00076843" w:rsidRDefault="003374BB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13316446" w14:textId="1B0BFA83" w:rsidR="003374BB" w:rsidRDefault="00A074BB" w:rsidP="00EC1AFE">
      <w:pPr>
        <w:pStyle w:val="Corpotesto"/>
        <w:tabs>
          <w:tab w:val="left" w:pos="6663"/>
        </w:tabs>
        <w:ind w:left="390"/>
        <w:rPr>
          <w:rFonts w:ascii="Times New Roman" w:hAnsi="Times New Roman" w:cs="Times New Roman"/>
          <w:sz w:val="24"/>
          <w:szCs w:val="24"/>
        </w:rPr>
      </w:pPr>
      <w:r w:rsidRPr="00076843">
        <w:rPr>
          <w:rFonts w:ascii="Times New Roman" w:hAnsi="Times New Roman" w:cs="Times New Roman"/>
          <w:sz w:val="24"/>
          <w:szCs w:val="24"/>
        </w:rPr>
        <w:t>Luogo</w:t>
      </w:r>
      <w:r w:rsidRPr="00076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e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data</w:t>
      </w:r>
      <w:r w:rsidR="00EC1AFE">
        <w:rPr>
          <w:rFonts w:ascii="Times New Roman" w:hAnsi="Times New Roman" w:cs="Times New Roman"/>
          <w:sz w:val="24"/>
          <w:szCs w:val="24"/>
        </w:rPr>
        <w:tab/>
      </w:r>
      <w:r w:rsidRPr="00076843">
        <w:rPr>
          <w:rFonts w:ascii="Times New Roman" w:hAnsi="Times New Roman" w:cs="Times New Roman"/>
          <w:sz w:val="24"/>
          <w:szCs w:val="24"/>
        </w:rPr>
        <w:t>Firma</w:t>
      </w:r>
      <w:r w:rsidRPr="00076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del</w:t>
      </w:r>
      <w:r w:rsidRPr="00076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843">
        <w:rPr>
          <w:rFonts w:ascii="Times New Roman" w:hAnsi="Times New Roman" w:cs="Times New Roman"/>
          <w:sz w:val="24"/>
          <w:szCs w:val="24"/>
        </w:rPr>
        <w:t>Genitore</w:t>
      </w:r>
    </w:p>
    <w:p w14:paraId="23EBF207" w14:textId="77777777" w:rsidR="00EC1AFE" w:rsidRDefault="00EC1AFE" w:rsidP="00EC1AFE">
      <w:pPr>
        <w:pStyle w:val="Corpotesto"/>
        <w:tabs>
          <w:tab w:val="left" w:pos="6663"/>
        </w:tabs>
        <w:ind w:left="390"/>
        <w:rPr>
          <w:rFonts w:ascii="Times New Roman" w:hAnsi="Times New Roman" w:cs="Times New Roman"/>
          <w:sz w:val="24"/>
          <w:szCs w:val="24"/>
        </w:rPr>
      </w:pPr>
    </w:p>
    <w:p w14:paraId="19811E25" w14:textId="77777777" w:rsidR="00EC1AFE" w:rsidRDefault="00EC1AFE" w:rsidP="00EC1AFE">
      <w:pPr>
        <w:pStyle w:val="Corpotesto"/>
        <w:tabs>
          <w:tab w:val="left" w:pos="6663"/>
        </w:tabs>
        <w:ind w:left="390"/>
        <w:rPr>
          <w:rFonts w:ascii="Times New Roman" w:hAnsi="Times New Roman" w:cs="Times New Roman"/>
          <w:sz w:val="24"/>
          <w:szCs w:val="24"/>
        </w:rPr>
      </w:pPr>
    </w:p>
    <w:p w14:paraId="65FA89F5" w14:textId="6DE1AEB3" w:rsidR="00EC1AFE" w:rsidRPr="00076843" w:rsidRDefault="00EC1AFE" w:rsidP="00EC1AFE">
      <w:pPr>
        <w:pStyle w:val="Corpotesto"/>
        <w:tabs>
          <w:tab w:val="left" w:pos="6663"/>
        </w:tabs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EC1AFE" w:rsidRPr="00076843">
      <w:pgSz w:w="11920" w:h="16850"/>
      <w:pgMar w:top="94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011EC"/>
    <w:multiLevelType w:val="hybridMultilevel"/>
    <w:tmpl w:val="9474C21A"/>
    <w:lvl w:ilvl="0" w:tplc="CFEE91F2">
      <w:start w:val="1"/>
      <w:numFmt w:val="upperLetter"/>
      <w:lvlText w:val="%1)"/>
      <w:lvlJc w:val="left"/>
      <w:pPr>
        <w:ind w:left="851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2EE54BC">
      <w:numFmt w:val="bullet"/>
      <w:lvlText w:val="•"/>
      <w:lvlJc w:val="left"/>
      <w:pPr>
        <w:ind w:left="1813" w:hanging="286"/>
      </w:pPr>
      <w:rPr>
        <w:rFonts w:hint="default"/>
        <w:lang w:val="it-IT" w:eastAsia="en-US" w:bidi="ar-SA"/>
      </w:rPr>
    </w:lvl>
    <w:lvl w:ilvl="2" w:tplc="23DCFE40">
      <w:numFmt w:val="bullet"/>
      <w:lvlText w:val="•"/>
      <w:lvlJc w:val="left"/>
      <w:pPr>
        <w:ind w:left="2766" w:hanging="286"/>
      </w:pPr>
      <w:rPr>
        <w:rFonts w:hint="default"/>
        <w:lang w:val="it-IT" w:eastAsia="en-US" w:bidi="ar-SA"/>
      </w:rPr>
    </w:lvl>
    <w:lvl w:ilvl="3" w:tplc="6AD25926">
      <w:numFmt w:val="bullet"/>
      <w:lvlText w:val="•"/>
      <w:lvlJc w:val="left"/>
      <w:pPr>
        <w:ind w:left="3719" w:hanging="286"/>
      </w:pPr>
      <w:rPr>
        <w:rFonts w:hint="default"/>
        <w:lang w:val="it-IT" w:eastAsia="en-US" w:bidi="ar-SA"/>
      </w:rPr>
    </w:lvl>
    <w:lvl w:ilvl="4" w:tplc="72D0FC30">
      <w:numFmt w:val="bullet"/>
      <w:lvlText w:val="•"/>
      <w:lvlJc w:val="left"/>
      <w:pPr>
        <w:ind w:left="4672" w:hanging="286"/>
      </w:pPr>
      <w:rPr>
        <w:rFonts w:hint="default"/>
        <w:lang w:val="it-IT" w:eastAsia="en-US" w:bidi="ar-SA"/>
      </w:rPr>
    </w:lvl>
    <w:lvl w:ilvl="5" w:tplc="68CCF554">
      <w:numFmt w:val="bullet"/>
      <w:lvlText w:val="•"/>
      <w:lvlJc w:val="left"/>
      <w:pPr>
        <w:ind w:left="5625" w:hanging="286"/>
      </w:pPr>
      <w:rPr>
        <w:rFonts w:hint="default"/>
        <w:lang w:val="it-IT" w:eastAsia="en-US" w:bidi="ar-SA"/>
      </w:rPr>
    </w:lvl>
    <w:lvl w:ilvl="6" w:tplc="1A56A4A0">
      <w:numFmt w:val="bullet"/>
      <w:lvlText w:val="•"/>
      <w:lvlJc w:val="left"/>
      <w:pPr>
        <w:ind w:left="6578" w:hanging="286"/>
      </w:pPr>
      <w:rPr>
        <w:rFonts w:hint="default"/>
        <w:lang w:val="it-IT" w:eastAsia="en-US" w:bidi="ar-SA"/>
      </w:rPr>
    </w:lvl>
    <w:lvl w:ilvl="7" w:tplc="2F4CCA1E">
      <w:numFmt w:val="bullet"/>
      <w:lvlText w:val="•"/>
      <w:lvlJc w:val="left"/>
      <w:pPr>
        <w:ind w:left="7531" w:hanging="286"/>
      </w:pPr>
      <w:rPr>
        <w:rFonts w:hint="default"/>
        <w:lang w:val="it-IT" w:eastAsia="en-US" w:bidi="ar-SA"/>
      </w:rPr>
    </w:lvl>
    <w:lvl w:ilvl="8" w:tplc="7B888FC4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6D72E7A"/>
    <w:multiLevelType w:val="hybridMultilevel"/>
    <w:tmpl w:val="6F9AFAFE"/>
    <w:lvl w:ilvl="0" w:tplc="9E50DCC2">
      <w:numFmt w:val="bullet"/>
      <w:lvlText w:val="-"/>
      <w:lvlJc w:val="left"/>
      <w:pPr>
        <w:ind w:left="868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2CB4E8">
      <w:numFmt w:val="bullet"/>
      <w:lvlText w:val="•"/>
      <w:lvlJc w:val="left"/>
      <w:pPr>
        <w:ind w:left="1813" w:hanging="120"/>
      </w:pPr>
      <w:rPr>
        <w:rFonts w:hint="default"/>
        <w:lang w:val="it-IT" w:eastAsia="en-US" w:bidi="ar-SA"/>
      </w:rPr>
    </w:lvl>
    <w:lvl w:ilvl="2" w:tplc="A8DC6AA0">
      <w:numFmt w:val="bullet"/>
      <w:lvlText w:val="•"/>
      <w:lvlJc w:val="left"/>
      <w:pPr>
        <w:ind w:left="2766" w:hanging="120"/>
      </w:pPr>
      <w:rPr>
        <w:rFonts w:hint="default"/>
        <w:lang w:val="it-IT" w:eastAsia="en-US" w:bidi="ar-SA"/>
      </w:rPr>
    </w:lvl>
    <w:lvl w:ilvl="3" w:tplc="E368BFEC">
      <w:numFmt w:val="bullet"/>
      <w:lvlText w:val="•"/>
      <w:lvlJc w:val="left"/>
      <w:pPr>
        <w:ind w:left="3719" w:hanging="120"/>
      </w:pPr>
      <w:rPr>
        <w:rFonts w:hint="default"/>
        <w:lang w:val="it-IT" w:eastAsia="en-US" w:bidi="ar-SA"/>
      </w:rPr>
    </w:lvl>
    <w:lvl w:ilvl="4" w:tplc="6C8CD922">
      <w:numFmt w:val="bullet"/>
      <w:lvlText w:val="•"/>
      <w:lvlJc w:val="left"/>
      <w:pPr>
        <w:ind w:left="4672" w:hanging="120"/>
      </w:pPr>
      <w:rPr>
        <w:rFonts w:hint="default"/>
        <w:lang w:val="it-IT" w:eastAsia="en-US" w:bidi="ar-SA"/>
      </w:rPr>
    </w:lvl>
    <w:lvl w:ilvl="5" w:tplc="78746586">
      <w:numFmt w:val="bullet"/>
      <w:lvlText w:val="•"/>
      <w:lvlJc w:val="left"/>
      <w:pPr>
        <w:ind w:left="5625" w:hanging="120"/>
      </w:pPr>
      <w:rPr>
        <w:rFonts w:hint="default"/>
        <w:lang w:val="it-IT" w:eastAsia="en-US" w:bidi="ar-SA"/>
      </w:rPr>
    </w:lvl>
    <w:lvl w:ilvl="6" w:tplc="3BE06708">
      <w:numFmt w:val="bullet"/>
      <w:lvlText w:val="•"/>
      <w:lvlJc w:val="left"/>
      <w:pPr>
        <w:ind w:left="6578" w:hanging="120"/>
      </w:pPr>
      <w:rPr>
        <w:rFonts w:hint="default"/>
        <w:lang w:val="it-IT" w:eastAsia="en-US" w:bidi="ar-SA"/>
      </w:rPr>
    </w:lvl>
    <w:lvl w:ilvl="7" w:tplc="13AE5FD8">
      <w:numFmt w:val="bullet"/>
      <w:lvlText w:val="•"/>
      <w:lvlJc w:val="left"/>
      <w:pPr>
        <w:ind w:left="7531" w:hanging="120"/>
      </w:pPr>
      <w:rPr>
        <w:rFonts w:hint="default"/>
        <w:lang w:val="it-IT" w:eastAsia="en-US" w:bidi="ar-SA"/>
      </w:rPr>
    </w:lvl>
    <w:lvl w:ilvl="8" w:tplc="5576ED7A">
      <w:numFmt w:val="bullet"/>
      <w:lvlText w:val="•"/>
      <w:lvlJc w:val="left"/>
      <w:pPr>
        <w:ind w:left="8484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545E62EA"/>
    <w:multiLevelType w:val="hybridMultilevel"/>
    <w:tmpl w:val="DA36C55C"/>
    <w:lvl w:ilvl="0" w:tplc="035E93C8">
      <w:start w:val="1"/>
      <w:numFmt w:val="decimal"/>
      <w:lvlText w:val="%1."/>
      <w:lvlJc w:val="left"/>
      <w:pPr>
        <w:ind w:left="10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00622F12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2" w:tplc="1BB8E9F6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3" w:tplc="2C7AA38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2E8E6F0A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3CF609C8">
      <w:numFmt w:val="bullet"/>
      <w:lvlText w:val="•"/>
      <w:lvlJc w:val="left"/>
      <w:pPr>
        <w:ind w:left="5715" w:hanging="360"/>
      </w:pPr>
      <w:rPr>
        <w:rFonts w:hint="default"/>
        <w:lang w:val="it-IT" w:eastAsia="en-US" w:bidi="ar-SA"/>
      </w:rPr>
    </w:lvl>
    <w:lvl w:ilvl="6" w:tplc="9AAC3B0E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EB0E25F8">
      <w:numFmt w:val="bullet"/>
      <w:lvlText w:val="•"/>
      <w:lvlJc w:val="left"/>
      <w:pPr>
        <w:ind w:left="7585" w:hanging="360"/>
      </w:pPr>
      <w:rPr>
        <w:rFonts w:hint="default"/>
        <w:lang w:val="it-IT" w:eastAsia="en-US" w:bidi="ar-SA"/>
      </w:rPr>
    </w:lvl>
    <w:lvl w:ilvl="8" w:tplc="DCDEBE3A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D4F612A"/>
    <w:multiLevelType w:val="hybridMultilevel"/>
    <w:tmpl w:val="ABE88480"/>
    <w:lvl w:ilvl="0" w:tplc="95E29DB8">
      <w:numFmt w:val="bullet"/>
      <w:lvlText w:val="o"/>
      <w:lvlJc w:val="left"/>
      <w:pPr>
        <w:ind w:left="851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F9A68F0">
      <w:numFmt w:val="bullet"/>
      <w:lvlText w:val="•"/>
      <w:lvlJc w:val="left"/>
      <w:pPr>
        <w:ind w:left="1813" w:hanging="286"/>
      </w:pPr>
      <w:rPr>
        <w:rFonts w:hint="default"/>
        <w:lang w:val="it-IT" w:eastAsia="en-US" w:bidi="ar-SA"/>
      </w:rPr>
    </w:lvl>
    <w:lvl w:ilvl="2" w:tplc="3438A246">
      <w:numFmt w:val="bullet"/>
      <w:lvlText w:val="•"/>
      <w:lvlJc w:val="left"/>
      <w:pPr>
        <w:ind w:left="2766" w:hanging="286"/>
      </w:pPr>
      <w:rPr>
        <w:rFonts w:hint="default"/>
        <w:lang w:val="it-IT" w:eastAsia="en-US" w:bidi="ar-SA"/>
      </w:rPr>
    </w:lvl>
    <w:lvl w:ilvl="3" w:tplc="F074393E">
      <w:numFmt w:val="bullet"/>
      <w:lvlText w:val="•"/>
      <w:lvlJc w:val="left"/>
      <w:pPr>
        <w:ind w:left="3719" w:hanging="286"/>
      </w:pPr>
      <w:rPr>
        <w:rFonts w:hint="default"/>
        <w:lang w:val="it-IT" w:eastAsia="en-US" w:bidi="ar-SA"/>
      </w:rPr>
    </w:lvl>
    <w:lvl w:ilvl="4" w:tplc="66F66AE2">
      <w:numFmt w:val="bullet"/>
      <w:lvlText w:val="•"/>
      <w:lvlJc w:val="left"/>
      <w:pPr>
        <w:ind w:left="4672" w:hanging="286"/>
      </w:pPr>
      <w:rPr>
        <w:rFonts w:hint="default"/>
        <w:lang w:val="it-IT" w:eastAsia="en-US" w:bidi="ar-SA"/>
      </w:rPr>
    </w:lvl>
    <w:lvl w:ilvl="5" w:tplc="E6D288D2">
      <w:numFmt w:val="bullet"/>
      <w:lvlText w:val="•"/>
      <w:lvlJc w:val="left"/>
      <w:pPr>
        <w:ind w:left="5625" w:hanging="286"/>
      </w:pPr>
      <w:rPr>
        <w:rFonts w:hint="default"/>
        <w:lang w:val="it-IT" w:eastAsia="en-US" w:bidi="ar-SA"/>
      </w:rPr>
    </w:lvl>
    <w:lvl w:ilvl="6" w:tplc="576E8F46">
      <w:numFmt w:val="bullet"/>
      <w:lvlText w:val="•"/>
      <w:lvlJc w:val="left"/>
      <w:pPr>
        <w:ind w:left="6578" w:hanging="286"/>
      </w:pPr>
      <w:rPr>
        <w:rFonts w:hint="default"/>
        <w:lang w:val="it-IT" w:eastAsia="en-US" w:bidi="ar-SA"/>
      </w:rPr>
    </w:lvl>
    <w:lvl w:ilvl="7" w:tplc="038A14F4">
      <w:numFmt w:val="bullet"/>
      <w:lvlText w:val="•"/>
      <w:lvlJc w:val="left"/>
      <w:pPr>
        <w:ind w:left="7531" w:hanging="286"/>
      </w:pPr>
      <w:rPr>
        <w:rFonts w:hint="default"/>
        <w:lang w:val="it-IT" w:eastAsia="en-US" w:bidi="ar-SA"/>
      </w:rPr>
    </w:lvl>
    <w:lvl w:ilvl="8" w:tplc="48E26B42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03B135D"/>
    <w:multiLevelType w:val="hybridMultilevel"/>
    <w:tmpl w:val="25FEF5DE"/>
    <w:lvl w:ilvl="0" w:tplc="F716919C">
      <w:numFmt w:val="bullet"/>
      <w:lvlText w:val="-"/>
      <w:lvlJc w:val="left"/>
      <w:pPr>
        <w:ind w:left="750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A9C7EE2">
      <w:numFmt w:val="bullet"/>
      <w:lvlText w:val="•"/>
      <w:lvlJc w:val="left"/>
      <w:pPr>
        <w:ind w:left="1723" w:hanging="120"/>
      </w:pPr>
      <w:rPr>
        <w:rFonts w:hint="default"/>
        <w:lang w:val="it-IT" w:eastAsia="en-US" w:bidi="ar-SA"/>
      </w:rPr>
    </w:lvl>
    <w:lvl w:ilvl="2" w:tplc="2B98E7FE">
      <w:numFmt w:val="bullet"/>
      <w:lvlText w:val="•"/>
      <w:lvlJc w:val="left"/>
      <w:pPr>
        <w:ind w:left="2686" w:hanging="120"/>
      </w:pPr>
      <w:rPr>
        <w:rFonts w:hint="default"/>
        <w:lang w:val="it-IT" w:eastAsia="en-US" w:bidi="ar-SA"/>
      </w:rPr>
    </w:lvl>
    <w:lvl w:ilvl="3" w:tplc="B6F45738">
      <w:numFmt w:val="bullet"/>
      <w:lvlText w:val="•"/>
      <w:lvlJc w:val="left"/>
      <w:pPr>
        <w:ind w:left="3649" w:hanging="120"/>
      </w:pPr>
      <w:rPr>
        <w:rFonts w:hint="default"/>
        <w:lang w:val="it-IT" w:eastAsia="en-US" w:bidi="ar-SA"/>
      </w:rPr>
    </w:lvl>
    <w:lvl w:ilvl="4" w:tplc="7FDA71F8">
      <w:numFmt w:val="bullet"/>
      <w:lvlText w:val="•"/>
      <w:lvlJc w:val="left"/>
      <w:pPr>
        <w:ind w:left="4612" w:hanging="120"/>
      </w:pPr>
      <w:rPr>
        <w:rFonts w:hint="default"/>
        <w:lang w:val="it-IT" w:eastAsia="en-US" w:bidi="ar-SA"/>
      </w:rPr>
    </w:lvl>
    <w:lvl w:ilvl="5" w:tplc="B192A1B2">
      <w:numFmt w:val="bullet"/>
      <w:lvlText w:val="•"/>
      <w:lvlJc w:val="left"/>
      <w:pPr>
        <w:ind w:left="5575" w:hanging="120"/>
      </w:pPr>
      <w:rPr>
        <w:rFonts w:hint="default"/>
        <w:lang w:val="it-IT" w:eastAsia="en-US" w:bidi="ar-SA"/>
      </w:rPr>
    </w:lvl>
    <w:lvl w:ilvl="6" w:tplc="BB36AB14">
      <w:numFmt w:val="bullet"/>
      <w:lvlText w:val="•"/>
      <w:lvlJc w:val="left"/>
      <w:pPr>
        <w:ind w:left="6538" w:hanging="120"/>
      </w:pPr>
      <w:rPr>
        <w:rFonts w:hint="default"/>
        <w:lang w:val="it-IT" w:eastAsia="en-US" w:bidi="ar-SA"/>
      </w:rPr>
    </w:lvl>
    <w:lvl w:ilvl="7" w:tplc="9F8C54C2">
      <w:numFmt w:val="bullet"/>
      <w:lvlText w:val="•"/>
      <w:lvlJc w:val="left"/>
      <w:pPr>
        <w:ind w:left="7501" w:hanging="120"/>
      </w:pPr>
      <w:rPr>
        <w:rFonts w:hint="default"/>
        <w:lang w:val="it-IT" w:eastAsia="en-US" w:bidi="ar-SA"/>
      </w:rPr>
    </w:lvl>
    <w:lvl w:ilvl="8" w:tplc="F756265A">
      <w:numFmt w:val="bullet"/>
      <w:lvlText w:val="•"/>
      <w:lvlJc w:val="left"/>
      <w:pPr>
        <w:ind w:left="8464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5FE1B27"/>
    <w:multiLevelType w:val="hybridMultilevel"/>
    <w:tmpl w:val="C158FC94"/>
    <w:lvl w:ilvl="0" w:tplc="813C58D2">
      <w:start w:val="1"/>
      <w:numFmt w:val="upperLetter"/>
      <w:lvlText w:val="%1)"/>
      <w:lvlJc w:val="left"/>
      <w:pPr>
        <w:ind w:left="851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5102950">
      <w:start w:val="1"/>
      <w:numFmt w:val="decimal"/>
      <w:lvlText w:val="%2."/>
      <w:lvlJc w:val="left"/>
      <w:pPr>
        <w:ind w:left="1041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560C6F32">
      <w:numFmt w:val="bullet"/>
      <w:lvlText w:val="•"/>
      <w:lvlJc w:val="left"/>
      <w:pPr>
        <w:ind w:left="2079" w:hanging="224"/>
      </w:pPr>
      <w:rPr>
        <w:rFonts w:hint="default"/>
        <w:lang w:val="it-IT" w:eastAsia="en-US" w:bidi="ar-SA"/>
      </w:rPr>
    </w:lvl>
    <w:lvl w:ilvl="3" w:tplc="3D2AED34">
      <w:numFmt w:val="bullet"/>
      <w:lvlText w:val="•"/>
      <w:lvlJc w:val="left"/>
      <w:pPr>
        <w:ind w:left="3118" w:hanging="224"/>
      </w:pPr>
      <w:rPr>
        <w:rFonts w:hint="default"/>
        <w:lang w:val="it-IT" w:eastAsia="en-US" w:bidi="ar-SA"/>
      </w:rPr>
    </w:lvl>
    <w:lvl w:ilvl="4" w:tplc="6436C46A">
      <w:numFmt w:val="bullet"/>
      <w:lvlText w:val="•"/>
      <w:lvlJc w:val="left"/>
      <w:pPr>
        <w:ind w:left="4157" w:hanging="224"/>
      </w:pPr>
      <w:rPr>
        <w:rFonts w:hint="default"/>
        <w:lang w:val="it-IT" w:eastAsia="en-US" w:bidi="ar-SA"/>
      </w:rPr>
    </w:lvl>
    <w:lvl w:ilvl="5" w:tplc="A3128144">
      <w:numFmt w:val="bullet"/>
      <w:lvlText w:val="•"/>
      <w:lvlJc w:val="left"/>
      <w:pPr>
        <w:ind w:left="5196" w:hanging="224"/>
      </w:pPr>
      <w:rPr>
        <w:rFonts w:hint="default"/>
        <w:lang w:val="it-IT" w:eastAsia="en-US" w:bidi="ar-SA"/>
      </w:rPr>
    </w:lvl>
    <w:lvl w:ilvl="6" w:tplc="9FFABCC6">
      <w:numFmt w:val="bullet"/>
      <w:lvlText w:val="•"/>
      <w:lvlJc w:val="left"/>
      <w:pPr>
        <w:ind w:left="6235" w:hanging="224"/>
      </w:pPr>
      <w:rPr>
        <w:rFonts w:hint="default"/>
        <w:lang w:val="it-IT" w:eastAsia="en-US" w:bidi="ar-SA"/>
      </w:rPr>
    </w:lvl>
    <w:lvl w:ilvl="7" w:tplc="B1B045A2">
      <w:numFmt w:val="bullet"/>
      <w:lvlText w:val="•"/>
      <w:lvlJc w:val="left"/>
      <w:pPr>
        <w:ind w:left="7274" w:hanging="224"/>
      </w:pPr>
      <w:rPr>
        <w:rFonts w:hint="default"/>
        <w:lang w:val="it-IT" w:eastAsia="en-US" w:bidi="ar-SA"/>
      </w:rPr>
    </w:lvl>
    <w:lvl w:ilvl="8" w:tplc="CB144EA6">
      <w:numFmt w:val="bullet"/>
      <w:lvlText w:val="•"/>
      <w:lvlJc w:val="left"/>
      <w:pPr>
        <w:ind w:left="8313" w:hanging="224"/>
      </w:pPr>
      <w:rPr>
        <w:rFonts w:hint="default"/>
        <w:lang w:val="it-IT" w:eastAsia="en-US" w:bidi="ar-SA"/>
      </w:rPr>
    </w:lvl>
  </w:abstractNum>
  <w:num w:numId="1" w16cid:durableId="2003196092">
    <w:abstractNumId w:val="5"/>
  </w:num>
  <w:num w:numId="2" w16cid:durableId="1145589136">
    <w:abstractNumId w:val="3"/>
  </w:num>
  <w:num w:numId="3" w16cid:durableId="1302156726">
    <w:abstractNumId w:val="0"/>
  </w:num>
  <w:num w:numId="4" w16cid:durableId="1192499039">
    <w:abstractNumId w:val="4"/>
  </w:num>
  <w:num w:numId="5" w16cid:durableId="879392165">
    <w:abstractNumId w:val="2"/>
  </w:num>
  <w:num w:numId="6" w16cid:durableId="35168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BB"/>
    <w:rsid w:val="00076843"/>
    <w:rsid w:val="0016756A"/>
    <w:rsid w:val="003374BB"/>
    <w:rsid w:val="00353EF6"/>
    <w:rsid w:val="00363E4D"/>
    <w:rsid w:val="004001B5"/>
    <w:rsid w:val="006A4281"/>
    <w:rsid w:val="007D0847"/>
    <w:rsid w:val="008D4BA7"/>
    <w:rsid w:val="00950310"/>
    <w:rsid w:val="00997B53"/>
    <w:rsid w:val="00A074BB"/>
    <w:rsid w:val="00AB6E09"/>
    <w:rsid w:val="00C4574A"/>
    <w:rsid w:val="00D415AA"/>
    <w:rsid w:val="00E03F12"/>
    <w:rsid w:val="00EC1AFE"/>
    <w:rsid w:val="00ED5DC1"/>
    <w:rsid w:val="00F2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09A5"/>
  <w15:docId w15:val="{7CC87D4D-DE6B-4CE7-B731-5A92DE8D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66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66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51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1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411F-1C11-4355-A1A8-86540DB8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n. 3</dc:creator>
  <cp:lastModifiedBy>comunedimottola03</cp:lastModifiedBy>
  <cp:revision>8</cp:revision>
  <cp:lastPrinted>2022-10-25T14:50:00Z</cp:lastPrinted>
  <dcterms:created xsi:type="dcterms:W3CDTF">2023-09-21T11:44:00Z</dcterms:created>
  <dcterms:modified xsi:type="dcterms:W3CDTF">2024-09-09T21:17:00Z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</Properties>
</file>