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B2DF1" w14:textId="5E843710" w:rsidR="000D2B72" w:rsidRPr="000D2B72" w:rsidRDefault="000D2B72" w:rsidP="000D2B72">
      <w:pPr>
        <w:keepNext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spacing w:after="0" w:line="240" w:lineRule="auto"/>
        <w:ind w:left="1701" w:hanging="1701"/>
        <w:outlineLvl w:val="1"/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</w:pP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RICHIESTA ISCRIZIONE SERVIZIO SCUOLABUS    </w:t>
      </w:r>
      <w:r w:rsidR="00CC337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 </w:t>
      </w:r>
      <w:r w:rsidR="00CC3370"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scadenza</w:t>
      </w:r>
      <w:r w:rsid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</w:t>
      </w:r>
      <w:r w:rsidR="005D709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6</w:t>
      </w:r>
      <w:r w:rsidRPr="00CA3A8A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Agosto</w:t>
      </w:r>
      <w:r w:rsidRPr="000D2B7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                    </w:t>
      </w:r>
      <w:r w:rsidR="003E1B12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 xml:space="preserve">a.s. 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202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4</w:t>
      </w:r>
      <w:r w:rsidR="00A46D25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/202</w:t>
      </w:r>
      <w:r w:rsidR="00740C00">
        <w:rPr>
          <w:rFonts w:ascii="Century Gothic" w:eastAsia="Times New Roman" w:hAnsi="Century Gothic" w:cs="Times New Roman"/>
          <w:b/>
          <w:i/>
          <w:sz w:val="24"/>
          <w:szCs w:val="24"/>
          <w:lang w:eastAsia="it-IT"/>
        </w:rPr>
        <w:t>5</w:t>
      </w:r>
    </w:p>
    <w:p w14:paraId="196E612D" w14:textId="77777777" w:rsidR="000D2B72" w:rsidRPr="000D2B72" w:rsidRDefault="000D2B72" w:rsidP="000D2B7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2B0706C5" w14:textId="79F8E267" w:rsidR="000D2B72" w:rsidRDefault="00350D2C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0D2B72" w:rsidRPr="000D2B72">
        <w:rPr>
          <w:rFonts w:ascii="Century Gothic" w:hAnsi="Century Gothic"/>
          <w:b/>
          <w:sz w:val="20"/>
          <w:szCs w:val="20"/>
        </w:rPr>
        <w:t>AL SINDACO</w:t>
      </w:r>
      <w:r w:rsidR="00427C36">
        <w:rPr>
          <w:rFonts w:ascii="Century Gothic" w:hAnsi="Century Gothic"/>
          <w:b/>
          <w:sz w:val="20"/>
          <w:szCs w:val="20"/>
        </w:rPr>
        <w:t xml:space="preserve"> DI </w:t>
      </w:r>
      <w:r w:rsidR="000D2B72" w:rsidRPr="000D2B72">
        <w:rPr>
          <w:rFonts w:ascii="Century Gothic" w:hAnsi="Century Gothic"/>
          <w:b/>
          <w:sz w:val="20"/>
          <w:szCs w:val="20"/>
          <w:u w:val="single"/>
        </w:rPr>
        <w:t>MOTTOLA</w:t>
      </w:r>
    </w:p>
    <w:p w14:paraId="2372FD54" w14:textId="77777777" w:rsidR="00427C36" w:rsidRPr="000D2B72" w:rsidRDefault="00427C36" w:rsidP="00427C36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479B84DD" w14:textId="77777777" w:rsidR="000D2B72" w:rsidRPr="000D2B72" w:rsidRDefault="000D2B72" w:rsidP="000D2B72">
      <w:pPr>
        <w:spacing w:after="20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Il sottoscritto _______________________________________________, residente a MOTTOLA  in Contrada/Via ___________________________________ n. _____ (telefono ______________________)  indirizzo mail ______________________________, genitore dell’alunno/a ____________________________________ che frequenterà la classe ________ della scuola ____________________________________, </w:t>
      </w:r>
    </w:p>
    <w:p w14:paraId="485CB199" w14:textId="77777777" w:rsidR="00DB694C" w:rsidRDefault="000D2B72" w:rsidP="00DB694C">
      <w:pPr>
        <w:spacing w:after="20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CHIEDE</w:t>
      </w:r>
    </w:p>
    <w:p w14:paraId="539933FE" w14:textId="2C07F55D" w:rsidR="000D2B72" w:rsidRPr="000D2B72" w:rsidRDefault="000D2B72" w:rsidP="00DB694C">
      <w:pPr>
        <w:spacing w:after="200" w:line="240" w:lineRule="auto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 xml:space="preserve">che il proprio figlio possa usufruire del servizio </w:t>
      </w:r>
      <w:r w:rsidRPr="000D2B72">
        <w:rPr>
          <w:rFonts w:ascii="Century Gothic" w:hAnsi="Century Gothic"/>
          <w:b/>
          <w:sz w:val="18"/>
          <w:szCs w:val="18"/>
        </w:rPr>
        <w:t>SCUOLABUS:</w:t>
      </w:r>
    </w:p>
    <w:p w14:paraId="376C8784" w14:textId="419FDEB2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 andata e ritorno dalle zone rurali</w:t>
      </w:r>
      <w:r w:rsidRPr="000D2B72">
        <w:rPr>
          <w:rFonts w:ascii="Century Gothic" w:hAnsi="Century Gothic"/>
          <w:b/>
          <w:sz w:val="18"/>
          <w:szCs w:val="18"/>
        </w:rPr>
        <w:tab/>
      </w:r>
      <w:r w:rsidRPr="000D2B72">
        <w:rPr>
          <w:rFonts w:ascii="Century Gothic" w:hAnsi="Century Gothic"/>
          <w:b/>
          <w:sz w:val="18"/>
          <w:szCs w:val="18"/>
        </w:rPr>
        <w:tab/>
        <w:t xml:space="preserve">                                                        </w:t>
      </w:r>
      <w:proofErr w:type="gramStart"/>
      <w:r w:rsidRPr="000D2B72">
        <w:rPr>
          <w:rFonts w:ascii="Century Gothic" w:hAnsi="Century Gothic"/>
          <w:b/>
          <w:sz w:val="18"/>
          <w:szCs w:val="18"/>
        </w:rPr>
        <w:t xml:space="preserve">   </w:t>
      </w:r>
      <w:r w:rsidR="00350D2C">
        <w:rPr>
          <w:rFonts w:ascii="Century Gothic" w:hAnsi="Century Gothic"/>
          <w:b/>
          <w:sz w:val="18"/>
          <w:szCs w:val="18"/>
        </w:rPr>
        <w:t>(</w:t>
      </w:r>
      <w:proofErr w:type="gramEnd"/>
      <w:r w:rsidR="00350D2C">
        <w:rPr>
          <w:rFonts w:ascii="Century Gothic" w:hAnsi="Century Gothic"/>
          <w:b/>
          <w:sz w:val="18"/>
          <w:szCs w:val="18"/>
        </w:rPr>
        <w:t>€ 10,00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350D2C">
        <w:rPr>
          <w:rFonts w:ascii="Century Gothic" w:hAnsi="Century Gothic"/>
          <w:b/>
          <w:sz w:val="18"/>
          <w:szCs w:val="18"/>
        </w:rPr>
        <w:t xml:space="preserve"> )       </w:t>
      </w:r>
    </w:p>
    <w:p w14:paraId="5997B08A" w14:textId="312C6393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zone rurali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="002B065D">
        <w:rPr>
          <w:rFonts w:ascii="Century Gothic" w:hAnsi="Century Gothic"/>
          <w:b/>
          <w:sz w:val="18"/>
          <w:szCs w:val="18"/>
        </w:rPr>
        <w:t>m</w:t>
      </w:r>
      <w:r w:rsidR="00FD1712">
        <w:rPr>
          <w:rFonts w:ascii="Century Gothic" w:hAnsi="Century Gothic"/>
          <w:b/>
          <w:sz w:val="18"/>
          <w:szCs w:val="18"/>
        </w:rPr>
        <w:t>ezza corsa</w:t>
      </w:r>
      <w:r w:rsidRPr="000D2B72">
        <w:rPr>
          <w:rFonts w:ascii="Century Gothic" w:hAnsi="Century Gothic"/>
          <w:b/>
          <w:sz w:val="18"/>
          <w:szCs w:val="18"/>
        </w:rPr>
        <w:t xml:space="preserve">                           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</w:t>
      </w:r>
      <w:proofErr w:type="gramStart"/>
      <w:r w:rsidR="00FD1712">
        <w:rPr>
          <w:rFonts w:ascii="Century Gothic" w:hAnsi="Century Gothic"/>
          <w:b/>
          <w:sz w:val="18"/>
          <w:szCs w:val="18"/>
        </w:rPr>
        <w:t xml:space="preserve">  </w:t>
      </w:r>
      <w:r w:rsidRPr="000D2B72">
        <w:rPr>
          <w:rFonts w:ascii="Century Gothic" w:hAnsi="Century Gothic"/>
          <w:b/>
          <w:sz w:val="18"/>
          <w:szCs w:val="18"/>
        </w:rPr>
        <w:t xml:space="preserve"> (</w:t>
      </w:r>
      <w:proofErr w:type="gramEnd"/>
      <w:r w:rsidR="00FD1712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>€ 5,00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CC24BD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)                                                            </w:t>
      </w:r>
      <w:r w:rsidR="00FD1712">
        <w:rPr>
          <w:rFonts w:ascii="Century Gothic" w:hAnsi="Century Gothic"/>
          <w:b/>
          <w:sz w:val="18"/>
          <w:szCs w:val="18"/>
        </w:rPr>
        <w:t xml:space="preserve">                               </w:t>
      </w:r>
    </w:p>
    <w:p w14:paraId="2B5C72F4" w14:textId="20A9FBC2" w:rsidR="000D2B72" w:rsidRDefault="000D2B72" w:rsidP="000D2B72">
      <w:pPr>
        <w:spacing w:after="0"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sym w:font="Wingdings" w:char="F06D"/>
      </w:r>
      <w:r w:rsidRPr="000D2B72">
        <w:rPr>
          <w:rFonts w:ascii="Century Gothic" w:hAnsi="Century Gothic"/>
          <w:b/>
          <w:sz w:val="18"/>
          <w:szCs w:val="18"/>
        </w:rPr>
        <w:t xml:space="preserve">  urbano                                                                                                                          </w:t>
      </w:r>
      <w:proofErr w:type="gramStart"/>
      <w:r w:rsidRPr="000D2B72">
        <w:rPr>
          <w:rFonts w:ascii="Century Gothic" w:hAnsi="Century Gothic"/>
          <w:b/>
          <w:sz w:val="18"/>
          <w:szCs w:val="18"/>
        </w:rPr>
        <w:t xml:space="preserve">   (</w:t>
      </w:r>
      <w:proofErr w:type="gramEnd"/>
      <w:r w:rsidRPr="000D2B72">
        <w:rPr>
          <w:rFonts w:ascii="Century Gothic" w:hAnsi="Century Gothic"/>
          <w:b/>
          <w:sz w:val="18"/>
          <w:szCs w:val="18"/>
        </w:rPr>
        <w:t>€ 20,00</w:t>
      </w:r>
      <w:r w:rsidR="002B065D">
        <w:rPr>
          <w:rFonts w:ascii="Century Gothic" w:hAnsi="Century Gothic"/>
          <w:b/>
          <w:sz w:val="18"/>
          <w:szCs w:val="18"/>
        </w:rPr>
        <w:t xml:space="preserve"> mensili</w:t>
      </w:r>
      <w:r w:rsidR="00CC24BD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>)</w:t>
      </w:r>
    </w:p>
    <w:p w14:paraId="14B2C5CC" w14:textId="4AEC5FA5" w:rsidR="00F820F1" w:rsidRPr="007E7258" w:rsidRDefault="00F820F1" w:rsidP="000D2B72">
      <w:pPr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  <w:bookmarkStart w:id="0" w:name="_Hlk104877814"/>
      <w:r w:rsidRPr="003430CC">
        <w:rPr>
          <w:rFonts w:ascii="Century Gothic" w:hAnsi="Century Gothic"/>
          <w:b/>
          <w:bCs/>
          <w:sz w:val="18"/>
          <w:szCs w:val="18"/>
        </w:rPr>
        <w:sym w:font="Wingdings" w:char="F06D"/>
      </w:r>
      <w:bookmarkEnd w:id="0"/>
      <w:r w:rsidR="00CC24BD" w:rsidRPr="003430CC">
        <w:rPr>
          <w:rFonts w:ascii="Century Gothic" w:hAnsi="Century Gothic"/>
          <w:b/>
          <w:bCs/>
          <w:sz w:val="18"/>
          <w:szCs w:val="18"/>
        </w:rPr>
        <w:t xml:space="preserve">  urbano mezza corsa</w:t>
      </w:r>
      <w:r w:rsidRPr="003430CC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3430CC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CC24BD" w:rsidRPr="003430CC">
        <w:rPr>
          <w:rFonts w:ascii="Century Gothic" w:hAnsi="Century Gothic"/>
          <w:b/>
          <w:bCs/>
          <w:sz w:val="18"/>
          <w:szCs w:val="18"/>
        </w:rPr>
        <w:t>(</w:t>
      </w:r>
      <w:proofErr w:type="gramEnd"/>
      <w:r w:rsidR="00CC24BD" w:rsidRPr="003430CC">
        <w:rPr>
          <w:rFonts w:ascii="Century Gothic" w:hAnsi="Century Gothic"/>
          <w:b/>
          <w:bCs/>
          <w:sz w:val="18"/>
          <w:szCs w:val="18"/>
        </w:rPr>
        <w:t xml:space="preserve"> € 10,00</w:t>
      </w:r>
      <w:r w:rsidR="002B065D" w:rsidRPr="003430CC">
        <w:rPr>
          <w:rFonts w:ascii="Century Gothic" w:hAnsi="Century Gothic"/>
          <w:b/>
          <w:bCs/>
          <w:sz w:val="18"/>
          <w:szCs w:val="18"/>
        </w:rPr>
        <w:t xml:space="preserve"> mensili</w:t>
      </w:r>
      <w:r w:rsidR="007E7258">
        <w:rPr>
          <w:rFonts w:ascii="Century Gothic" w:hAnsi="Century Gothic"/>
          <w:b/>
          <w:bCs/>
          <w:sz w:val="18"/>
          <w:szCs w:val="18"/>
        </w:rPr>
        <w:t>)</w:t>
      </w:r>
      <w:r w:rsidRPr="00F46618">
        <w:rPr>
          <w:rFonts w:ascii="Century Gothic" w:hAnsi="Century Gothic"/>
          <w:b/>
          <w:bCs/>
          <w:sz w:val="16"/>
          <w:szCs w:val="16"/>
        </w:rPr>
        <w:t xml:space="preserve">                                                                 </w:t>
      </w:r>
      <w:r w:rsidR="00CC24BD" w:rsidRPr="00F46618">
        <w:rPr>
          <w:rFonts w:ascii="Century Gothic" w:hAnsi="Century Gothic"/>
          <w:b/>
          <w:bCs/>
          <w:sz w:val="16"/>
          <w:szCs w:val="16"/>
        </w:rPr>
        <w:t xml:space="preserve">                               </w:t>
      </w:r>
      <w:r w:rsidRPr="00F46618">
        <w:rPr>
          <w:rFonts w:ascii="Century Gothic" w:hAnsi="Century Gothic"/>
          <w:b/>
          <w:bCs/>
          <w:sz w:val="16"/>
          <w:szCs w:val="16"/>
        </w:rPr>
        <w:t xml:space="preserve">             </w:t>
      </w:r>
    </w:p>
    <w:p w14:paraId="295ADDB4" w14:textId="77777777" w:rsidR="000D2B72" w:rsidRPr="000D2B72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</w:p>
    <w:p w14:paraId="1DF81DE1" w14:textId="77777777" w:rsidR="000D2B72" w:rsidRPr="000D2B72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Fermata Scuolabus più vicina: ________________________________________________________</w:t>
      </w:r>
    </w:p>
    <w:p w14:paraId="529F1242" w14:textId="77777777" w:rsidR="000D2B72" w:rsidRPr="000D2B72" w:rsidRDefault="000D2B72" w:rsidP="000D2B72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 w:rsidRPr="000D2B72">
        <w:rPr>
          <w:rFonts w:ascii="Century Gothic" w:hAnsi="Century Gothic"/>
          <w:sz w:val="18"/>
          <w:szCs w:val="18"/>
        </w:rPr>
        <w:t>Dichiara inoltre che:</w:t>
      </w:r>
    </w:p>
    <w:p w14:paraId="3B8C5FCB" w14:textId="472DB659" w:rsidR="000D2B72" w:rsidRPr="000D2B72" w:rsidRDefault="000D2B72" w:rsidP="000D2B72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 xml:space="preserve">Alla fermata dello Scuolabus concordata sarà sempre presente un adulto, incaricato </w:t>
      </w:r>
    </w:p>
    <w:p w14:paraId="1343C537" w14:textId="77777777" w:rsidR="000D2B72" w:rsidRPr="000D2B72" w:rsidRDefault="000D2B72" w:rsidP="000D2B72">
      <w:pPr>
        <w:spacing w:after="200" w:line="276" w:lineRule="auto"/>
        <w:ind w:left="450"/>
        <w:jc w:val="both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dell’assistenza all’alunno durante il tragitto verso l’abitazione.</w:t>
      </w:r>
    </w:p>
    <w:p w14:paraId="29F199FC" w14:textId="53E16049" w:rsidR="000D2B72" w:rsidRPr="000D2B72" w:rsidRDefault="000D2B72" w:rsidP="000D2B72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0D2B72">
        <w:rPr>
          <w:rFonts w:ascii="Century Gothic" w:hAnsi="Century Gothic"/>
          <w:b/>
          <w:sz w:val="18"/>
          <w:szCs w:val="18"/>
        </w:rPr>
        <w:t>Alla fermata dello Scuolabus</w:t>
      </w:r>
      <w:r w:rsidR="00293658">
        <w:rPr>
          <w:rFonts w:ascii="Century Gothic" w:hAnsi="Century Gothic"/>
          <w:b/>
          <w:sz w:val="18"/>
          <w:szCs w:val="18"/>
        </w:rPr>
        <w:t xml:space="preserve"> </w:t>
      </w:r>
      <w:r w:rsidRPr="000D2B72">
        <w:rPr>
          <w:rFonts w:ascii="Century Gothic" w:hAnsi="Century Gothic"/>
          <w:b/>
          <w:sz w:val="18"/>
          <w:szCs w:val="18"/>
        </w:rPr>
        <w:t xml:space="preserve">concordata non sarà presente alcun adulto incaricato </w:t>
      </w:r>
    </w:p>
    <w:p w14:paraId="34AD2B92" w14:textId="77777777" w:rsidR="000D2B72" w:rsidRPr="000D2B72" w:rsidRDefault="000D2B72" w:rsidP="000D2B72">
      <w:pPr>
        <w:spacing w:after="0" w:line="240" w:lineRule="auto"/>
        <w:ind w:left="450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dell’accompagnamento. Il sottoscritto solleva pertanto l’Amministrazione Comunale da ogni responsabilità nel tragitto fermata Scuolabus</w:t>
      </w:r>
      <w:r w:rsidR="00013A0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-</w:t>
      </w:r>
      <w:r w:rsidR="00013A0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abitazione.</w:t>
      </w:r>
    </w:p>
    <w:p w14:paraId="726D3D67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</w:p>
    <w:p w14:paraId="63D98F8D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rurale, dichiara:</w:t>
      </w:r>
    </w:p>
    <w:p w14:paraId="2C650D3C" w14:textId="4BE6F087" w:rsidR="000D2B72" w:rsidRPr="000D2B72" w:rsidRDefault="000D2B72" w:rsidP="000D2B72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di possedere un reddito ISEE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nell’anno 202</w:t>
      </w:r>
      <w:r w:rsidR="00427C3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2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non superiore a € 10.000,00  </w:t>
      </w:r>
    </w:p>
    <w:p w14:paraId="3BB977AF" w14:textId="77777777" w:rsidR="000D2B72" w:rsidRPr="000D2B72" w:rsidRDefault="000D2B72" w:rsidP="000D2B72">
      <w:pPr>
        <w:spacing w:after="0" w:line="240" w:lineRule="auto"/>
        <w:ind w:left="450"/>
        <w:jc w:val="both"/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u w:val="single"/>
          <w:lang w:eastAsia="it-IT"/>
        </w:rPr>
        <w:t>Unicamente per gli alunni che usufruiscono del servizio urbano, dichiara:</w:t>
      </w:r>
    </w:p>
    <w:p w14:paraId="553159F4" w14:textId="0A0E9CDA" w:rsidR="000D2B72" w:rsidRDefault="000D2B72" w:rsidP="000D2B72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di possedere un reddito ISEE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nell’anno 202</w:t>
      </w:r>
      <w:r w:rsidR="00427C3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2</w:t>
      </w:r>
      <w:r w:rsidRPr="000D2B72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non superiore a € 3.000,00 </w:t>
      </w:r>
    </w:p>
    <w:p w14:paraId="6154B643" w14:textId="250E13C3" w:rsidR="000D2B72" w:rsidRPr="00EE7A03" w:rsidRDefault="00A011EF" w:rsidP="00EE7A03">
      <w:pPr>
        <w:numPr>
          <w:ilvl w:val="0"/>
          <w:numId w:val="1"/>
        </w:numPr>
        <w:spacing w:after="0" w:line="36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dichiara di essere consapevole che </w:t>
      </w:r>
      <w:r w:rsidR="00750C70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il ticket per lo scuolabus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comprende il period</w:t>
      </w:r>
      <w:r w:rsidR="0064051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o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 dal 1ottobre al 31 maggio. I</w:t>
      </w:r>
      <w:r w:rsidR="00750C70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giorni di settembre e di giugno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,</w:t>
      </w:r>
      <w:r w:rsidR="00293658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 </w:t>
      </w:r>
      <w:r w:rsidR="002150F6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 xml:space="preserve">esenti dal ticket compenseranno eventuali assenze del servizio che dovessero verificarsi </w:t>
      </w:r>
      <w:r w:rsidR="00EE7A03">
        <w:rPr>
          <w:rFonts w:ascii="Century Gothic" w:eastAsia="Times New Roman" w:hAnsi="Century Gothic" w:cs="Times New Roman"/>
          <w:b/>
          <w:sz w:val="18"/>
          <w:szCs w:val="18"/>
          <w:lang w:eastAsia="it-IT"/>
        </w:rPr>
        <w:t>nel corso dell’anno scolastico</w:t>
      </w:r>
    </w:p>
    <w:p w14:paraId="09E11344" w14:textId="77777777" w:rsidR="000D2B72" w:rsidRPr="00DB694C" w:rsidRDefault="000D2B72" w:rsidP="000D2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>DICHIARAZIONE DI RESPONSABILITA’</w:t>
      </w:r>
    </w:p>
    <w:p w14:paraId="1AACD2E6" w14:textId="77777777" w:rsidR="000D2B72" w:rsidRPr="00DB694C" w:rsidRDefault="00A011EF" w:rsidP="000D2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  <w:lang w:eastAsia="it-IT"/>
        </w:rPr>
      </w:pPr>
      <w:r w:rsidRPr="00DB694C">
        <w:rPr>
          <w:rFonts w:ascii="Century Gothic" w:eastAsia="Times New Roman" w:hAnsi="Century Gothic" w:cs="Times New Roman"/>
          <w:sz w:val="16"/>
          <w:szCs w:val="16"/>
          <w:lang w:eastAsia="it-IT"/>
        </w:rPr>
        <w:t xml:space="preserve"> </w:t>
      </w:r>
    </w:p>
    <w:p w14:paraId="7323880F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autorizza qualsiasi controllo su stati e fatti dichiarati nella presente domanda;</w:t>
      </w:r>
    </w:p>
    <w:p w14:paraId="3527A4BB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si impegna a produrre i documenti eventualmente richiesti nell’ambito della verifica della veridicità di quanto dichiarato;</w:t>
      </w:r>
    </w:p>
    <w:p w14:paraId="4CE76862" w14:textId="77777777" w:rsidR="000D2B72" w:rsidRPr="00DB694C" w:rsidRDefault="000D2B72" w:rsidP="000D2B7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che i dati forniti saranno utilizzati esclusivamente per i fini istituzionali del servizio, come previsto dalla legge sulla privacy;</w:t>
      </w:r>
    </w:p>
    <w:p w14:paraId="5CF2C1F4" w14:textId="54B8323C" w:rsidR="000D2B72" w:rsidRPr="00DB694C" w:rsidRDefault="000D2B72" w:rsidP="00DB694C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ind w:left="357" w:hanging="357"/>
        <w:jc w:val="both"/>
        <w:rPr>
          <w:rFonts w:ascii="Century Gothic" w:hAnsi="Century Gothic"/>
          <w:sz w:val="16"/>
          <w:szCs w:val="16"/>
        </w:rPr>
      </w:pPr>
      <w:r w:rsidRPr="00DB694C">
        <w:rPr>
          <w:rFonts w:ascii="Century Gothic" w:hAnsi="Century Gothic"/>
          <w:sz w:val="16"/>
          <w:szCs w:val="16"/>
        </w:rPr>
        <w:t>è consapevole della responsabilità penale che si assume, ai sensi dell’art. 76 del D.P.R. 445/2000 per falsità in atti e dichiarazioni, e della possibilità di decadenza dall’assegnazione del servizio.</w:t>
      </w:r>
    </w:p>
    <w:p w14:paraId="7FF4D6F8" w14:textId="77777777" w:rsidR="00DB694C" w:rsidRDefault="00DB694C" w:rsidP="000D2B72">
      <w:pPr>
        <w:spacing w:after="0" w:line="480" w:lineRule="auto"/>
        <w:jc w:val="both"/>
        <w:rPr>
          <w:b/>
          <w:sz w:val="18"/>
          <w:szCs w:val="18"/>
        </w:rPr>
      </w:pPr>
    </w:p>
    <w:p w14:paraId="68078FA5" w14:textId="396C047C" w:rsidR="000D2B72" w:rsidRPr="000D2B72" w:rsidRDefault="000D2B72" w:rsidP="000D2B72">
      <w:pPr>
        <w:spacing w:after="0" w:line="480" w:lineRule="auto"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>Data____________________________                                                                                                            Firma del genitore</w:t>
      </w:r>
    </w:p>
    <w:p w14:paraId="051E9D43" w14:textId="77777777" w:rsidR="000D2B72" w:rsidRPr="000D2B72" w:rsidRDefault="000D2B72" w:rsidP="000D2B72">
      <w:pPr>
        <w:spacing w:after="0" w:line="480" w:lineRule="auto"/>
        <w:jc w:val="both"/>
        <w:rPr>
          <w:b/>
          <w:sz w:val="18"/>
          <w:szCs w:val="18"/>
        </w:rPr>
      </w:pPr>
      <w:r w:rsidRPr="000D2B72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……………………………………………………..</w:t>
      </w:r>
    </w:p>
    <w:sectPr w:rsidR="000D2B72" w:rsidRPr="000D2B72" w:rsidSect="004311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C6501"/>
    <w:multiLevelType w:val="singleLevel"/>
    <w:tmpl w:val="27240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0D0430"/>
    <w:multiLevelType w:val="singleLevel"/>
    <w:tmpl w:val="BFA49C50"/>
    <w:lvl w:ilvl="0">
      <w:start w:val="3"/>
      <w:numFmt w:val="bullet"/>
      <w:lvlText w:val=""/>
      <w:lvlJc w:val="left"/>
      <w:pPr>
        <w:ind w:left="720" w:hanging="360"/>
      </w:pPr>
      <w:rPr>
        <w:rFonts w:ascii="Wingdings" w:hAnsi="Wingdings" w:hint="default"/>
        <w:b w:val="0"/>
        <w:sz w:val="32"/>
      </w:rPr>
    </w:lvl>
  </w:abstractNum>
  <w:num w:numId="1" w16cid:durableId="1589464493">
    <w:abstractNumId w:val="1"/>
  </w:num>
  <w:num w:numId="2" w16cid:durableId="7034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72"/>
    <w:rsid w:val="00013A06"/>
    <w:rsid w:val="000D2B72"/>
    <w:rsid w:val="000F58F7"/>
    <w:rsid w:val="00124F24"/>
    <w:rsid w:val="00144F59"/>
    <w:rsid w:val="002150F6"/>
    <w:rsid w:val="00221841"/>
    <w:rsid w:val="00293658"/>
    <w:rsid w:val="002B065D"/>
    <w:rsid w:val="002C42B1"/>
    <w:rsid w:val="003430CC"/>
    <w:rsid w:val="00350D2C"/>
    <w:rsid w:val="003E1B12"/>
    <w:rsid w:val="004120C6"/>
    <w:rsid w:val="00427C36"/>
    <w:rsid w:val="00482C31"/>
    <w:rsid w:val="00563139"/>
    <w:rsid w:val="005D709A"/>
    <w:rsid w:val="00605397"/>
    <w:rsid w:val="00640516"/>
    <w:rsid w:val="00740C00"/>
    <w:rsid w:val="00745F62"/>
    <w:rsid w:val="00750C70"/>
    <w:rsid w:val="00757DD3"/>
    <w:rsid w:val="00765ACA"/>
    <w:rsid w:val="007E7258"/>
    <w:rsid w:val="00980821"/>
    <w:rsid w:val="009D049A"/>
    <w:rsid w:val="00A011EF"/>
    <w:rsid w:val="00A46D25"/>
    <w:rsid w:val="00A72CD7"/>
    <w:rsid w:val="00A80B39"/>
    <w:rsid w:val="00AB0952"/>
    <w:rsid w:val="00C058F9"/>
    <w:rsid w:val="00C62566"/>
    <w:rsid w:val="00CA3A8A"/>
    <w:rsid w:val="00CC24BD"/>
    <w:rsid w:val="00CC3370"/>
    <w:rsid w:val="00D55FB6"/>
    <w:rsid w:val="00DB694C"/>
    <w:rsid w:val="00DF18F1"/>
    <w:rsid w:val="00EE7A03"/>
    <w:rsid w:val="00F15BC1"/>
    <w:rsid w:val="00F46618"/>
    <w:rsid w:val="00F7248B"/>
    <w:rsid w:val="00F820F1"/>
    <w:rsid w:val="00FA7E40"/>
    <w:rsid w:val="00FD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1F1B"/>
  <w15:docId w15:val="{66C88E51-32A1-4606-A853-FC7691F3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0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Donatella</cp:lastModifiedBy>
  <cp:revision>3</cp:revision>
  <cp:lastPrinted>2021-06-10T09:04:00Z</cp:lastPrinted>
  <dcterms:created xsi:type="dcterms:W3CDTF">2024-07-23T14:10:00Z</dcterms:created>
  <dcterms:modified xsi:type="dcterms:W3CDTF">2024-07-23T14:35:00Z</dcterms:modified>
</cp:coreProperties>
</file>