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B2DF1" w14:textId="5E843710" w:rsidR="000D2B72" w:rsidRPr="000D2B72" w:rsidRDefault="000D2B72" w:rsidP="000D2B72">
      <w:pPr>
        <w:keepNext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spacing w:after="0" w:line="240" w:lineRule="auto"/>
        <w:ind w:left="1701" w:hanging="1701"/>
        <w:outlineLvl w:val="1"/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</w:pPr>
      <w:r w:rsidRPr="000D2B72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       RICHIESTA ISCRIZIONE SERVIZIO SCUOLABUS    </w:t>
      </w:r>
      <w:r w:rsidR="00CC3370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                    </w:t>
      </w:r>
      <w:r w:rsidR="00CC3370" w:rsidRPr="00CA3A8A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scadenza</w:t>
      </w:r>
      <w:r w:rsidR="00CA3A8A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</w:t>
      </w:r>
      <w:r w:rsidR="00740C00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2</w:t>
      </w:r>
      <w:r w:rsidR="005D709A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6</w:t>
      </w:r>
      <w:r w:rsidRPr="00CA3A8A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</w:t>
      </w:r>
      <w:r w:rsidR="00740C00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Agosto</w:t>
      </w:r>
      <w:r w:rsidRPr="000D2B72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                   </w:t>
      </w:r>
      <w:proofErr w:type="spellStart"/>
      <w:r w:rsidR="003E1B12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a.s.</w:t>
      </w:r>
      <w:proofErr w:type="spellEnd"/>
      <w:r w:rsidR="003E1B12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</w:t>
      </w:r>
      <w:r w:rsidR="00A46D25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202</w:t>
      </w:r>
      <w:r w:rsidR="00740C00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4</w:t>
      </w:r>
      <w:r w:rsidR="00A46D25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/202</w:t>
      </w:r>
      <w:r w:rsidR="00740C00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5</w:t>
      </w:r>
    </w:p>
    <w:p w14:paraId="196E612D" w14:textId="77777777" w:rsidR="000D2B72" w:rsidRPr="000D2B72" w:rsidRDefault="000D2B72" w:rsidP="000D2B7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</w:p>
    <w:p w14:paraId="2B0706C5" w14:textId="79F8E267" w:rsidR="000D2B72" w:rsidRDefault="00350D2C" w:rsidP="00427C3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D2B72" w:rsidRPr="000D2B72">
        <w:rPr>
          <w:rFonts w:ascii="Century Gothic" w:hAnsi="Century Gothic"/>
          <w:b/>
          <w:sz w:val="20"/>
          <w:szCs w:val="20"/>
        </w:rPr>
        <w:t>AL SINDACO</w:t>
      </w:r>
      <w:r w:rsidR="00427C36">
        <w:rPr>
          <w:rFonts w:ascii="Century Gothic" w:hAnsi="Century Gothic"/>
          <w:b/>
          <w:sz w:val="20"/>
          <w:szCs w:val="20"/>
        </w:rPr>
        <w:t xml:space="preserve"> DI </w:t>
      </w:r>
      <w:r w:rsidR="000D2B72" w:rsidRPr="000D2B72">
        <w:rPr>
          <w:rFonts w:ascii="Century Gothic" w:hAnsi="Century Gothic"/>
          <w:b/>
          <w:sz w:val="20"/>
          <w:szCs w:val="20"/>
          <w:u w:val="single"/>
        </w:rPr>
        <w:t>MOTTOLA</w:t>
      </w:r>
    </w:p>
    <w:p w14:paraId="2372FD54" w14:textId="77777777" w:rsidR="00427C36" w:rsidRPr="000D2B72" w:rsidRDefault="00427C36" w:rsidP="00427C3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479B84DD" w14:textId="77777777" w:rsidR="000D2B72" w:rsidRPr="000D2B72" w:rsidRDefault="000D2B72" w:rsidP="000D2B72">
      <w:pPr>
        <w:spacing w:after="200" w:line="360" w:lineRule="auto"/>
        <w:jc w:val="both"/>
        <w:rPr>
          <w:rFonts w:ascii="Century Gothic" w:hAnsi="Century Gothic"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t xml:space="preserve">Il sottoscritto _______________________________________________, residente a MOTTOLA  in Contrada/Via ___________________________________ n. _____ (telefono ______________________)  indirizzo mail ______________________________, genitore dell’alunno/a ____________________________________ che frequenterà la classe ________ della scuola ____________________________________, </w:t>
      </w:r>
    </w:p>
    <w:p w14:paraId="485CB199" w14:textId="77777777" w:rsidR="00DB694C" w:rsidRDefault="000D2B72" w:rsidP="00DB694C">
      <w:pPr>
        <w:spacing w:after="20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b/>
          <w:sz w:val="18"/>
          <w:szCs w:val="18"/>
        </w:rPr>
        <w:t>CHIEDE</w:t>
      </w:r>
    </w:p>
    <w:p w14:paraId="539933FE" w14:textId="2C07F55D" w:rsidR="000D2B72" w:rsidRPr="000D2B72" w:rsidRDefault="000D2B72" w:rsidP="00DB694C">
      <w:pPr>
        <w:spacing w:after="200" w:line="240" w:lineRule="auto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t xml:space="preserve">che il proprio figlio possa usufruire del servizio </w:t>
      </w:r>
      <w:r w:rsidRPr="000D2B72">
        <w:rPr>
          <w:rFonts w:ascii="Century Gothic" w:hAnsi="Century Gothic"/>
          <w:b/>
          <w:sz w:val="18"/>
          <w:szCs w:val="18"/>
        </w:rPr>
        <w:t>SCUOLABUS:</w:t>
      </w:r>
    </w:p>
    <w:p w14:paraId="376C8784" w14:textId="419FDEB2" w:rsidR="000D2B72" w:rsidRPr="000D2B72" w:rsidRDefault="000D2B72" w:rsidP="000D2B72">
      <w:pPr>
        <w:spacing w:after="0"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sym w:font="Wingdings" w:char="F06D"/>
      </w:r>
      <w:r w:rsidRPr="000D2B72">
        <w:rPr>
          <w:rFonts w:ascii="Century Gothic" w:hAnsi="Century Gothic"/>
          <w:b/>
          <w:sz w:val="18"/>
          <w:szCs w:val="18"/>
        </w:rPr>
        <w:t xml:space="preserve">  andata e ritorno dalle zone rurali</w:t>
      </w:r>
      <w:r w:rsidRPr="000D2B72">
        <w:rPr>
          <w:rFonts w:ascii="Century Gothic" w:hAnsi="Century Gothic"/>
          <w:b/>
          <w:sz w:val="18"/>
          <w:szCs w:val="18"/>
        </w:rPr>
        <w:tab/>
      </w:r>
      <w:r w:rsidRPr="000D2B72">
        <w:rPr>
          <w:rFonts w:ascii="Century Gothic" w:hAnsi="Century Gothic"/>
          <w:b/>
          <w:sz w:val="18"/>
          <w:szCs w:val="18"/>
        </w:rPr>
        <w:tab/>
        <w:t xml:space="preserve">                                                        </w:t>
      </w:r>
      <w:proofErr w:type="gramStart"/>
      <w:r w:rsidRPr="000D2B72">
        <w:rPr>
          <w:rFonts w:ascii="Century Gothic" w:hAnsi="Century Gothic"/>
          <w:b/>
          <w:sz w:val="18"/>
          <w:szCs w:val="18"/>
        </w:rPr>
        <w:t xml:space="preserve">   </w:t>
      </w:r>
      <w:r w:rsidR="00350D2C">
        <w:rPr>
          <w:rFonts w:ascii="Century Gothic" w:hAnsi="Century Gothic"/>
          <w:b/>
          <w:sz w:val="18"/>
          <w:szCs w:val="18"/>
        </w:rPr>
        <w:t>(</w:t>
      </w:r>
      <w:proofErr w:type="gramEnd"/>
      <w:r w:rsidR="00350D2C">
        <w:rPr>
          <w:rFonts w:ascii="Century Gothic" w:hAnsi="Century Gothic"/>
          <w:b/>
          <w:sz w:val="18"/>
          <w:szCs w:val="18"/>
        </w:rPr>
        <w:t>€ 10,00</w:t>
      </w:r>
      <w:r w:rsidR="002B065D">
        <w:rPr>
          <w:rFonts w:ascii="Century Gothic" w:hAnsi="Century Gothic"/>
          <w:b/>
          <w:sz w:val="18"/>
          <w:szCs w:val="18"/>
        </w:rPr>
        <w:t xml:space="preserve"> mensili</w:t>
      </w:r>
      <w:r w:rsidR="00350D2C">
        <w:rPr>
          <w:rFonts w:ascii="Century Gothic" w:hAnsi="Century Gothic"/>
          <w:b/>
          <w:sz w:val="18"/>
          <w:szCs w:val="18"/>
        </w:rPr>
        <w:t xml:space="preserve"> )       </w:t>
      </w:r>
    </w:p>
    <w:p w14:paraId="5997B08A" w14:textId="312C6393" w:rsidR="000D2B72" w:rsidRPr="000D2B72" w:rsidRDefault="000D2B72" w:rsidP="000D2B72">
      <w:pPr>
        <w:spacing w:after="0"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sym w:font="Wingdings" w:char="F06D"/>
      </w:r>
      <w:r w:rsidRPr="000D2B72">
        <w:rPr>
          <w:rFonts w:ascii="Century Gothic" w:hAnsi="Century Gothic"/>
          <w:b/>
          <w:sz w:val="18"/>
          <w:szCs w:val="18"/>
        </w:rPr>
        <w:t xml:space="preserve"> zone rurali</w:t>
      </w:r>
      <w:r w:rsidR="00293658">
        <w:rPr>
          <w:rFonts w:ascii="Century Gothic" w:hAnsi="Century Gothic"/>
          <w:b/>
          <w:sz w:val="18"/>
          <w:szCs w:val="18"/>
        </w:rPr>
        <w:t xml:space="preserve"> </w:t>
      </w:r>
      <w:r w:rsidR="002B065D">
        <w:rPr>
          <w:rFonts w:ascii="Century Gothic" w:hAnsi="Century Gothic"/>
          <w:b/>
          <w:sz w:val="18"/>
          <w:szCs w:val="18"/>
        </w:rPr>
        <w:t>m</w:t>
      </w:r>
      <w:r w:rsidR="00FD1712">
        <w:rPr>
          <w:rFonts w:ascii="Century Gothic" w:hAnsi="Century Gothic"/>
          <w:b/>
          <w:sz w:val="18"/>
          <w:szCs w:val="18"/>
        </w:rPr>
        <w:t>ezza corsa</w:t>
      </w:r>
      <w:r w:rsidRPr="000D2B72"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              </w:t>
      </w:r>
      <w:r w:rsidR="00FD1712">
        <w:rPr>
          <w:rFonts w:ascii="Century Gothic" w:hAnsi="Century Gothic"/>
          <w:b/>
          <w:sz w:val="18"/>
          <w:szCs w:val="18"/>
        </w:rPr>
        <w:t xml:space="preserve">       </w:t>
      </w:r>
      <w:proofErr w:type="gramStart"/>
      <w:r w:rsidR="00FD1712">
        <w:rPr>
          <w:rFonts w:ascii="Century Gothic" w:hAnsi="Century Gothic"/>
          <w:b/>
          <w:sz w:val="18"/>
          <w:szCs w:val="18"/>
        </w:rPr>
        <w:t xml:space="preserve">  </w:t>
      </w:r>
      <w:r w:rsidRPr="000D2B72">
        <w:rPr>
          <w:rFonts w:ascii="Century Gothic" w:hAnsi="Century Gothic"/>
          <w:b/>
          <w:sz w:val="18"/>
          <w:szCs w:val="18"/>
        </w:rPr>
        <w:t xml:space="preserve"> (</w:t>
      </w:r>
      <w:proofErr w:type="gramEnd"/>
      <w:r w:rsidR="00FD1712">
        <w:rPr>
          <w:rFonts w:ascii="Century Gothic" w:hAnsi="Century Gothic"/>
          <w:b/>
          <w:sz w:val="18"/>
          <w:szCs w:val="18"/>
        </w:rPr>
        <w:t xml:space="preserve"> </w:t>
      </w:r>
      <w:r w:rsidRPr="000D2B72">
        <w:rPr>
          <w:rFonts w:ascii="Century Gothic" w:hAnsi="Century Gothic"/>
          <w:b/>
          <w:sz w:val="18"/>
          <w:szCs w:val="18"/>
        </w:rPr>
        <w:t>€ 5,00</w:t>
      </w:r>
      <w:r w:rsidR="002B065D">
        <w:rPr>
          <w:rFonts w:ascii="Century Gothic" w:hAnsi="Century Gothic"/>
          <w:b/>
          <w:sz w:val="18"/>
          <w:szCs w:val="18"/>
        </w:rPr>
        <w:t xml:space="preserve"> mensili</w:t>
      </w:r>
      <w:r w:rsidR="00CC24BD">
        <w:rPr>
          <w:rFonts w:ascii="Century Gothic" w:hAnsi="Century Gothic"/>
          <w:b/>
          <w:sz w:val="18"/>
          <w:szCs w:val="18"/>
        </w:rPr>
        <w:t xml:space="preserve"> </w:t>
      </w:r>
      <w:r w:rsidRPr="000D2B72">
        <w:rPr>
          <w:rFonts w:ascii="Century Gothic" w:hAnsi="Century Gothic"/>
          <w:b/>
          <w:sz w:val="18"/>
          <w:szCs w:val="18"/>
        </w:rPr>
        <w:t xml:space="preserve">)                                                            </w:t>
      </w:r>
      <w:r w:rsidR="00FD1712">
        <w:rPr>
          <w:rFonts w:ascii="Century Gothic" w:hAnsi="Century Gothic"/>
          <w:b/>
          <w:sz w:val="18"/>
          <w:szCs w:val="18"/>
        </w:rPr>
        <w:t xml:space="preserve">                               </w:t>
      </w:r>
    </w:p>
    <w:p w14:paraId="2B5C72F4" w14:textId="20A9FBC2" w:rsidR="000D2B72" w:rsidRPr="004300E3" w:rsidRDefault="000D2B72" w:rsidP="000D2B72">
      <w:pPr>
        <w:spacing w:after="0"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4300E3">
        <w:rPr>
          <w:rFonts w:ascii="Century Gothic" w:hAnsi="Century Gothic"/>
          <w:sz w:val="18"/>
          <w:szCs w:val="18"/>
        </w:rPr>
        <w:sym w:font="Wingdings" w:char="F06D"/>
      </w:r>
      <w:r w:rsidRPr="004300E3">
        <w:rPr>
          <w:rFonts w:ascii="Century Gothic" w:hAnsi="Century Gothic"/>
          <w:b/>
          <w:sz w:val="18"/>
          <w:szCs w:val="18"/>
        </w:rPr>
        <w:t xml:space="preserve">  urbano                                                                                                                          </w:t>
      </w:r>
      <w:proofErr w:type="gramStart"/>
      <w:r w:rsidRPr="004300E3">
        <w:rPr>
          <w:rFonts w:ascii="Century Gothic" w:hAnsi="Century Gothic"/>
          <w:b/>
          <w:sz w:val="18"/>
          <w:szCs w:val="18"/>
        </w:rPr>
        <w:t xml:space="preserve">   (</w:t>
      </w:r>
      <w:proofErr w:type="gramEnd"/>
      <w:r w:rsidRPr="004300E3">
        <w:rPr>
          <w:rFonts w:ascii="Century Gothic" w:hAnsi="Century Gothic"/>
          <w:b/>
          <w:sz w:val="18"/>
          <w:szCs w:val="18"/>
        </w:rPr>
        <w:t>€ 20,00</w:t>
      </w:r>
      <w:r w:rsidR="002B065D" w:rsidRPr="004300E3">
        <w:rPr>
          <w:rFonts w:ascii="Century Gothic" w:hAnsi="Century Gothic"/>
          <w:b/>
          <w:sz w:val="18"/>
          <w:szCs w:val="18"/>
        </w:rPr>
        <w:t xml:space="preserve"> mensili</w:t>
      </w:r>
      <w:r w:rsidR="00CC24BD" w:rsidRPr="004300E3">
        <w:rPr>
          <w:rFonts w:ascii="Century Gothic" w:hAnsi="Century Gothic"/>
          <w:b/>
          <w:sz w:val="18"/>
          <w:szCs w:val="18"/>
        </w:rPr>
        <w:t xml:space="preserve"> </w:t>
      </w:r>
      <w:r w:rsidRPr="004300E3">
        <w:rPr>
          <w:rFonts w:ascii="Century Gothic" w:hAnsi="Century Gothic"/>
          <w:b/>
          <w:sz w:val="18"/>
          <w:szCs w:val="18"/>
        </w:rPr>
        <w:t>)</w:t>
      </w:r>
    </w:p>
    <w:p w14:paraId="14B2C5CC" w14:textId="4AEC5FA5" w:rsidR="00F820F1" w:rsidRPr="004300E3" w:rsidRDefault="00F820F1" w:rsidP="000D2B72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  <w:bookmarkStart w:id="0" w:name="_Hlk104877814"/>
      <w:r w:rsidRPr="004300E3">
        <w:rPr>
          <w:rFonts w:ascii="Century Gothic" w:hAnsi="Century Gothic"/>
          <w:b/>
          <w:bCs/>
          <w:sz w:val="18"/>
          <w:szCs w:val="18"/>
        </w:rPr>
        <w:sym w:font="Wingdings" w:char="F06D"/>
      </w:r>
      <w:bookmarkEnd w:id="0"/>
      <w:r w:rsidR="00CC24BD" w:rsidRPr="004300E3">
        <w:rPr>
          <w:rFonts w:ascii="Century Gothic" w:hAnsi="Century Gothic"/>
          <w:b/>
          <w:bCs/>
          <w:sz w:val="18"/>
          <w:szCs w:val="18"/>
        </w:rPr>
        <w:t xml:space="preserve">  urbano mezza corsa</w:t>
      </w:r>
      <w:r w:rsidRPr="004300E3"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4300E3">
        <w:rPr>
          <w:rFonts w:ascii="Century Gothic" w:hAnsi="Century Gothic"/>
          <w:b/>
          <w:bCs/>
          <w:sz w:val="18"/>
          <w:szCs w:val="18"/>
        </w:rPr>
        <w:t xml:space="preserve">   </w:t>
      </w:r>
      <w:r w:rsidR="00CC24BD" w:rsidRPr="004300E3">
        <w:rPr>
          <w:rFonts w:ascii="Century Gothic" w:hAnsi="Century Gothic"/>
          <w:b/>
          <w:bCs/>
          <w:sz w:val="18"/>
          <w:szCs w:val="18"/>
        </w:rPr>
        <w:t>(</w:t>
      </w:r>
      <w:proofErr w:type="gramEnd"/>
      <w:r w:rsidR="00CC24BD" w:rsidRPr="004300E3">
        <w:rPr>
          <w:rFonts w:ascii="Century Gothic" w:hAnsi="Century Gothic"/>
          <w:b/>
          <w:bCs/>
          <w:sz w:val="18"/>
          <w:szCs w:val="18"/>
        </w:rPr>
        <w:t xml:space="preserve"> € 10,00</w:t>
      </w:r>
      <w:r w:rsidR="002B065D" w:rsidRPr="004300E3">
        <w:rPr>
          <w:rFonts w:ascii="Century Gothic" w:hAnsi="Century Gothic"/>
          <w:b/>
          <w:bCs/>
          <w:sz w:val="18"/>
          <w:szCs w:val="18"/>
        </w:rPr>
        <w:t xml:space="preserve"> mensili</w:t>
      </w:r>
      <w:r w:rsidR="007E7258" w:rsidRPr="004300E3">
        <w:rPr>
          <w:rFonts w:ascii="Century Gothic" w:hAnsi="Century Gothic"/>
          <w:b/>
          <w:bCs/>
          <w:sz w:val="18"/>
          <w:szCs w:val="18"/>
        </w:rPr>
        <w:t>)</w:t>
      </w:r>
      <w:r w:rsidRPr="004300E3">
        <w:rPr>
          <w:rFonts w:ascii="Century Gothic" w:hAnsi="Century Gothic"/>
          <w:b/>
          <w:bCs/>
          <w:sz w:val="16"/>
          <w:szCs w:val="16"/>
        </w:rPr>
        <w:t xml:space="preserve">                                                                 </w:t>
      </w:r>
      <w:r w:rsidR="00CC24BD" w:rsidRPr="004300E3">
        <w:rPr>
          <w:rFonts w:ascii="Century Gothic" w:hAnsi="Century Gothic"/>
          <w:b/>
          <w:bCs/>
          <w:sz w:val="16"/>
          <w:szCs w:val="16"/>
        </w:rPr>
        <w:t xml:space="preserve">                               </w:t>
      </w:r>
      <w:r w:rsidRPr="004300E3">
        <w:rPr>
          <w:rFonts w:ascii="Century Gothic" w:hAnsi="Century Gothic"/>
          <w:b/>
          <w:bCs/>
          <w:sz w:val="16"/>
          <w:szCs w:val="16"/>
        </w:rPr>
        <w:t xml:space="preserve">             </w:t>
      </w:r>
    </w:p>
    <w:p w14:paraId="295ADDB4" w14:textId="77777777" w:rsidR="000D2B72" w:rsidRPr="000D2B72" w:rsidRDefault="000D2B72" w:rsidP="000D2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outlineLvl w:val="0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</w:p>
    <w:p w14:paraId="1DF81DE1" w14:textId="77777777" w:rsidR="000D2B72" w:rsidRPr="000D2B72" w:rsidRDefault="000D2B72" w:rsidP="000D2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outlineLvl w:val="0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Fermata Scuolabus più vicina: ________________________________________________________</w:t>
      </w:r>
    </w:p>
    <w:p w14:paraId="529F1242" w14:textId="77777777" w:rsidR="000D2B72" w:rsidRPr="000D2B72" w:rsidRDefault="000D2B72" w:rsidP="000D2B72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t>Dichiara inoltre che:</w:t>
      </w:r>
    </w:p>
    <w:p w14:paraId="3B8C5FCB" w14:textId="472DB659" w:rsidR="000D2B72" w:rsidRPr="000D2B72" w:rsidRDefault="000D2B72" w:rsidP="000D2B7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b/>
          <w:sz w:val="18"/>
          <w:szCs w:val="18"/>
        </w:rPr>
        <w:t xml:space="preserve">Alla fermata dello Scuolabus concordata sarà sempre presente un adulto, incaricato </w:t>
      </w:r>
    </w:p>
    <w:p w14:paraId="1343C537" w14:textId="77777777" w:rsidR="000D2B72" w:rsidRPr="000D2B72" w:rsidRDefault="000D2B72" w:rsidP="000D2B72">
      <w:pPr>
        <w:spacing w:after="200" w:line="276" w:lineRule="auto"/>
        <w:ind w:left="450"/>
        <w:jc w:val="both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b/>
          <w:sz w:val="18"/>
          <w:szCs w:val="18"/>
        </w:rPr>
        <w:t>dell’assistenza all’alunno durante il tragitto verso l’abitazione.</w:t>
      </w:r>
    </w:p>
    <w:p w14:paraId="29F199FC" w14:textId="53E16049" w:rsidR="000D2B72" w:rsidRPr="000D2B72" w:rsidRDefault="000D2B72" w:rsidP="000D2B72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b/>
          <w:sz w:val="18"/>
          <w:szCs w:val="18"/>
        </w:rPr>
        <w:t>Alla fermata dello Scuolabus</w:t>
      </w:r>
      <w:r w:rsidR="00293658">
        <w:rPr>
          <w:rFonts w:ascii="Century Gothic" w:hAnsi="Century Gothic"/>
          <w:b/>
          <w:sz w:val="18"/>
          <w:szCs w:val="18"/>
        </w:rPr>
        <w:t xml:space="preserve"> </w:t>
      </w:r>
      <w:r w:rsidRPr="000D2B72">
        <w:rPr>
          <w:rFonts w:ascii="Century Gothic" w:hAnsi="Century Gothic"/>
          <w:b/>
          <w:sz w:val="18"/>
          <w:szCs w:val="18"/>
        </w:rPr>
        <w:t xml:space="preserve">concordata non sarà presente alcun adulto incaricato </w:t>
      </w:r>
    </w:p>
    <w:p w14:paraId="34AD2B92" w14:textId="77777777" w:rsidR="000D2B72" w:rsidRPr="000D2B72" w:rsidRDefault="000D2B72" w:rsidP="000D2B72">
      <w:pPr>
        <w:spacing w:after="0" w:line="240" w:lineRule="auto"/>
        <w:ind w:left="450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dell’accompagnamento. Il sottoscritto solleva pertanto l’Amministrazione Comunale da ogni responsabilità nel tragitto fermata Scuolabus</w:t>
      </w:r>
      <w:r w:rsidR="00013A0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</w:t>
      </w: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-</w:t>
      </w:r>
      <w:r w:rsidR="00013A0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</w:t>
      </w: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abitazione.</w:t>
      </w:r>
    </w:p>
    <w:p w14:paraId="726D3D67" w14:textId="77777777" w:rsidR="000D2B72" w:rsidRPr="000D2B72" w:rsidRDefault="000D2B72" w:rsidP="000D2B72">
      <w:pPr>
        <w:spacing w:after="0" w:line="240" w:lineRule="auto"/>
        <w:ind w:left="450"/>
        <w:jc w:val="both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</w:pPr>
    </w:p>
    <w:p w14:paraId="63D98F8D" w14:textId="77777777" w:rsidR="000D2B72" w:rsidRPr="000D2B72" w:rsidRDefault="000D2B72" w:rsidP="000D2B72">
      <w:pPr>
        <w:spacing w:after="0" w:line="240" w:lineRule="auto"/>
        <w:ind w:left="450"/>
        <w:jc w:val="both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  <w:t>Unicamente per gli alunni che usufruiscono del servizio rurale, dichiara:</w:t>
      </w:r>
    </w:p>
    <w:p w14:paraId="2C650D3C" w14:textId="1E0F3E47" w:rsidR="000D2B72" w:rsidRPr="000D2B72" w:rsidRDefault="000D2B72" w:rsidP="000D2B72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di possedere un reddito ISEE</w:t>
      </w:r>
      <w:r w:rsidR="0064051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nell’anno 202</w:t>
      </w:r>
      <w:r w:rsidR="00F17E3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3</w:t>
      </w:r>
      <w:r w:rsidR="0064051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,</w:t>
      </w: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non superiore a € 10.000,00  </w:t>
      </w:r>
    </w:p>
    <w:p w14:paraId="3BB977AF" w14:textId="77777777" w:rsidR="000D2B72" w:rsidRPr="000D2B72" w:rsidRDefault="000D2B72" w:rsidP="000D2B72">
      <w:pPr>
        <w:spacing w:after="0" w:line="240" w:lineRule="auto"/>
        <w:ind w:left="450"/>
        <w:jc w:val="both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  <w:t>Unicamente per gli alunni che usufruiscono del servizio urbano, dichiara:</w:t>
      </w:r>
    </w:p>
    <w:p w14:paraId="553159F4" w14:textId="0AD11CD9" w:rsidR="000D2B72" w:rsidRDefault="000D2B72" w:rsidP="000D2B72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di possedere un reddito ISEE</w:t>
      </w:r>
      <w:r w:rsidR="0064051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nell’anno 202</w:t>
      </w:r>
      <w:r w:rsidR="00F17E3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3</w:t>
      </w: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non superiore a € 3.000,00 </w:t>
      </w:r>
    </w:p>
    <w:p w14:paraId="6154B643" w14:textId="250E13C3" w:rsidR="000D2B72" w:rsidRPr="00EE7A03" w:rsidRDefault="00A011EF" w:rsidP="00EE7A03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r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dichiara di essere consapevole che </w:t>
      </w:r>
      <w:r w:rsidR="00750C70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il ticket per lo scuolabus</w:t>
      </w:r>
      <w:r w:rsidR="002150F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comprende il period</w:t>
      </w:r>
      <w:r w:rsidR="0064051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o</w:t>
      </w:r>
      <w:r w:rsidR="002150F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, dal 1ottobre al 31 maggio. I</w:t>
      </w:r>
      <w:r w:rsidR="00750C70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giorni di settembre e di giugno</w:t>
      </w:r>
      <w:r w:rsidR="002150F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,</w:t>
      </w:r>
      <w:r w:rsidR="00293658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</w:t>
      </w:r>
      <w:r w:rsidR="002150F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esenti dal ticket compenseranno eventuali assenze del servizio che dovessero verificarsi </w:t>
      </w:r>
      <w:r w:rsidR="00EE7A03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nel corso dell’anno scolastico</w:t>
      </w:r>
    </w:p>
    <w:p w14:paraId="09E11344" w14:textId="77777777" w:rsidR="000D2B72" w:rsidRPr="00DB694C" w:rsidRDefault="000D2B72" w:rsidP="000D2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2"/>
        <w:rPr>
          <w:rFonts w:ascii="Century Gothic" w:eastAsia="Times New Roman" w:hAnsi="Century Gothic" w:cs="Times New Roman"/>
          <w:sz w:val="16"/>
          <w:szCs w:val="16"/>
          <w:lang w:eastAsia="it-IT"/>
        </w:rPr>
      </w:pPr>
      <w:r w:rsidRPr="00DB694C">
        <w:rPr>
          <w:rFonts w:ascii="Century Gothic" w:eastAsia="Times New Roman" w:hAnsi="Century Gothic" w:cs="Times New Roman"/>
          <w:sz w:val="16"/>
          <w:szCs w:val="16"/>
          <w:lang w:eastAsia="it-IT"/>
        </w:rPr>
        <w:t>DICHIARAZIONE DI RESPONSABILITA’</w:t>
      </w:r>
    </w:p>
    <w:p w14:paraId="1AACD2E6" w14:textId="77777777" w:rsidR="000D2B72" w:rsidRPr="00DB694C" w:rsidRDefault="00A011EF" w:rsidP="000D2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it-IT"/>
        </w:rPr>
      </w:pPr>
      <w:r w:rsidRPr="00DB694C">
        <w:rPr>
          <w:rFonts w:ascii="Century Gothic" w:eastAsia="Times New Roman" w:hAnsi="Century Gothic" w:cs="Times New Roman"/>
          <w:sz w:val="16"/>
          <w:szCs w:val="16"/>
          <w:lang w:eastAsia="it-IT"/>
        </w:rPr>
        <w:t xml:space="preserve"> </w:t>
      </w:r>
    </w:p>
    <w:p w14:paraId="7323880F" w14:textId="77777777" w:rsidR="000D2B72" w:rsidRPr="00DB694C" w:rsidRDefault="000D2B72" w:rsidP="000D2B7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0" w:line="240" w:lineRule="auto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DB694C">
        <w:rPr>
          <w:rFonts w:ascii="Century Gothic" w:hAnsi="Century Gothic"/>
          <w:sz w:val="16"/>
          <w:szCs w:val="16"/>
        </w:rPr>
        <w:t>autorizza qualsiasi controllo su stati e fatti dichiarati nella presente domanda;</w:t>
      </w:r>
    </w:p>
    <w:p w14:paraId="3527A4BB" w14:textId="77777777" w:rsidR="000D2B72" w:rsidRPr="00DB694C" w:rsidRDefault="000D2B72" w:rsidP="000D2B7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0" w:line="240" w:lineRule="auto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DB694C">
        <w:rPr>
          <w:rFonts w:ascii="Century Gothic" w:hAnsi="Century Gothic"/>
          <w:sz w:val="16"/>
          <w:szCs w:val="16"/>
        </w:rPr>
        <w:t>si impegna a produrre i documenti eventualmente richiesti nell’ambito della verifica della veridicità di quanto dichiarato;</w:t>
      </w:r>
    </w:p>
    <w:p w14:paraId="4CE76862" w14:textId="77777777" w:rsidR="000D2B72" w:rsidRPr="00DB694C" w:rsidRDefault="000D2B72" w:rsidP="000D2B7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0" w:line="240" w:lineRule="auto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DB694C">
        <w:rPr>
          <w:rFonts w:ascii="Century Gothic" w:hAnsi="Century Gothic"/>
          <w:sz w:val="16"/>
          <w:szCs w:val="16"/>
        </w:rPr>
        <w:t>è consapevole che i dati forniti saranno utilizzati esclusivamente per i fini istituzionali del servizio, come previsto dalla legge sulla privacy;</w:t>
      </w:r>
    </w:p>
    <w:p w14:paraId="5CF2C1F4" w14:textId="54B8323C" w:rsidR="000D2B72" w:rsidRPr="00DB694C" w:rsidRDefault="000D2B72" w:rsidP="00DB69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0" w:line="240" w:lineRule="auto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DB694C">
        <w:rPr>
          <w:rFonts w:ascii="Century Gothic" w:hAnsi="Century Gothic"/>
          <w:sz w:val="16"/>
          <w:szCs w:val="16"/>
        </w:rPr>
        <w:t>è consapevole della responsabilità penale che si assume, ai sensi dell’art. 76 del D.P.R. 445/2000 per falsità in atti e dichiarazioni, e della possibilità di decadenza dall’assegnazione del servizio.</w:t>
      </w:r>
    </w:p>
    <w:p w14:paraId="7FF4D6F8" w14:textId="77777777" w:rsidR="00DB694C" w:rsidRDefault="00DB694C" w:rsidP="000D2B72">
      <w:pPr>
        <w:spacing w:after="0" w:line="480" w:lineRule="auto"/>
        <w:jc w:val="both"/>
        <w:rPr>
          <w:b/>
          <w:sz w:val="18"/>
          <w:szCs w:val="18"/>
        </w:rPr>
      </w:pPr>
    </w:p>
    <w:p w14:paraId="68078FA5" w14:textId="396C047C" w:rsidR="000D2B72" w:rsidRPr="000D2B72" w:rsidRDefault="000D2B72" w:rsidP="000D2B72">
      <w:pPr>
        <w:spacing w:after="0" w:line="480" w:lineRule="auto"/>
        <w:jc w:val="both"/>
        <w:rPr>
          <w:b/>
          <w:sz w:val="18"/>
          <w:szCs w:val="18"/>
        </w:rPr>
      </w:pPr>
      <w:r w:rsidRPr="000D2B72">
        <w:rPr>
          <w:b/>
          <w:sz w:val="18"/>
          <w:szCs w:val="18"/>
        </w:rPr>
        <w:t>Data____________________________                                                                                                            Firma del genitore</w:t>
      </w:r>
    </w:p>
    <w:p w14:paraId="051E9D43" w14:textId="77777777" w:rsidR="000D2B72" w:rsidRPr="000D2B72" w:rsidRDefault="000D2B72" w:rsidP="000D2B72">
      <w:pPr>
        <w:spacing w:after="0" w:line="480" w:lineRule="auto"/>
        <w:jc w:val="both"/>
        <w:rPr>
          <w:b/>
          <w:sz w:val="18"/>
          <w:szCs w:val="18"/>
        </w:rPr>
      </w:pPr>
      <w:r w:rsidRPr="000D2B7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……………………………………………………..</w:t>
      </w:r>
    </w:p>
    <w:sectPr w:rsidR="000D2B72" w:rsidRPr="000D2B72" w:rsidSect="004311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C6501"/>
    <w:multiLevelType w:val="singleLevel"/>
    <w:tmpl w:val="27240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F0D0430"/>
    <w:multiLevelType w:val="singleLevel"/>
    <w:tmpl w:val="BFA49C50"/>
    <w:lvl w:ilvl="0">
      <w:start w:val="3"/>
      <w:numFmt w:val="bullet"/>
      <w:lvlText w:val=""/>
      <w:lvlJc w:val="left"/>
      <w:pPr>
        <w:ind w:left="720" w:hanging="360"/>
      </w:pPr>
      <w:rPr>
        <w:rFonts w:ascii="Wingdings" w:hAnsi="Wingdings" w:hint="default"/>
        <w:b w:val="0"/>
        <w:sz w:val="32"/>
      </w:rPr>
    </w:lvl>
  </w:abstractNum>
  <w:num w:numId="1" w16cid:durableId="1589464493">
    <w:abstractNumId w:val="1"/>
  </w:num>
  <w:num w:numId="2" w16cid:durableId="7034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72"/>
    <w:rsid w:val="00013A06"/>
    <w:rsid w:val="000D2B72"/>
    <w:rsid w:val="000F58F7"/>
    <w:rsid w:val="00124F24"/>
    <w:rsid w:val="00144F59"/>
    <w:rsid w:val="00214683"/>
    <w:rsid w:val="002150F6"/>
    <w:rsid w:val="00221841"/>
    <w:rsid w:val="00293658"/>
    <w:rsid w:val="002B065D"/>
    <w:rsid w:val="002C42B1"/>
    <w:rsid w:val="003430CC"/>
    <w:rsid w:val="00350D2C"/>
    <w:rsid w:val="003D4603"/>
    <w:rsid w:val="003E1B12"/>
    <w:rsid w:val="004120C6"/>
    <w:rsid w:val="00427C36"/>
    <w:rsid w:val="004300E3"/>
    <w:rsid w:val="00482C31"/>
    <w:rsid w:val="00563139"/>
    <w:rsid w:val="005B4BBB"/>
    <w:rsid w:val="005D709A"/>
    <w:rsid w:val="00605397"/>
    <w:rsid w:val="00640516"/>
    <w:rsid w:val="006F5ACD"/>
    <w:rsid w:val="00740C00"/>
    <w:rsid w:val="00745F62"/>
    <w:rsid w:val="00750C70"/>
    <w:rsid w:val="00757DD3"/>
    <w:rsid w:val="00765ACA"/>
    <w:rsid w:val="007E7258"/>
    <w:rsid w:val="00930B5C"/>
    <w:rsid w:val="00980821"/>
    <w:rsid w:val="009D049A"/>
    <w:rsid w:val="00A011EF"/>
    <w:rsid w:val="00A46D25"/>
    <w:rsid w:val="00A72CD7"/>
    <w:rsid w:val="00A80B39"/>
    <w:rsid w:val="00AB0952"/>
    <w:rsid w:val="00C058F9"/>
    <w:rsid w:val="00C62566"/>
    <w:rsid w:val="00CA3A8A"/>
    <w:rsid w:val="00CC24BD"/>
    <w:rsid w:val="00CC3370"/>
    <w:rsid w:val="00D55FB6"/>
    <w:rsid w:val="00DB694C"/>
    <w:rsid w:val="00DF18F1"/>
    <w:rsid w:val="00E372B8"/>
    <w:rsid w:val="00EE7A03"/>
    <w:rsid w:val="00F15BC1"/>
    <w:rsid w:val="00F17E32"/>
    <w:rsid w:val="00F46618"/>
    <w:rsid w:val="00F7248B"/>
    <w:rsid w:val="00F820F1"/>
    <w:rsid w:val="00FA7E40"/>
    <w:rsid w:val="00FD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1F1B"/>
  <w15:docId w15:val="{66C88E51-32A1-4606-A853-FC7691F3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0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Donatella</cp:lastModifiedBy>
  <cp:revision>2</cp:revision>
  <cp:lastPrinted>2024-08-07T08:26:00Z</cp:lastPrinted>
  <dcterms:created xsi:type="dcterms:W3CDTF">2024-08-19T08:55:00Z</dcterms:created>
  <dcterms:modified xsi:type="dcterms:W3CDTF">2024-08-19T08:55:00Z</dcterms:modified>
</cp:coreProperties>
</file>