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4C879" w14:textId="6D974B68" w:rsidR="00235DE9" w:rsidRPr="008E2138" w:rsidRDefault="00235DE9" w:rsidP="008E2138">
      <w:pPr>
        <w:jc w:val="center"/>
        <w:rPr>
          <w:b/>
          <w:bCs/>
          <w:sz w:val="28"/>
          <w:szCs w:val="28"/>
        </w:rPr>
      </w:pPr>
      <w:r w:rsidRPr="008E2138">
        <w:rPr>
          <w:b/>
          <w:bCs/>
          <w:sz w:val="28"/>
          <w:szCs w:val="28"/>
        </w:rPr>
        <w:t>Domanda di partecipazione</w:t>
      </w:r>
    </w:p>
    <w:p w14:paraId="4BDB969C" w14:textId="77777777" w:rsidR="00235DE9" w:rsidRDefault="00235DE9" w:rsidP="008E2138">
      <w:pPr>
        <w:jc w:val="center"/>
      </w:pPr>
      <w:r>
        <w:t>(da compilare in carta semplice)</w:t>
      </w:r>
    </w:p>
    <w:p w14:paraId="7630A52C" w14:textId="77777777" w:rsidR="008E2138" w:rsidRDefault="008E2138" w:rsidP="008E2138">
      <w:pPr>
        <w:ind w:left="4248" w:firstLine="708"/>
      </w:pPr>
    </w:p>
    <w:p w14:paraId="281B86E9" w14:textId="77777777" w:rsidR="008E2138" w:rsidRDefault="008E2138" w:rsidP="008E2138">
      <w:pPr>
        <w:ind w:left="4248" w:firstLine="708"/>
      </w:pPr>
    </w:p>
    <w:p w14:paraId="422DB18B" w14:textId="433D776E" w:rsidR="00235DE9" w:rsidRDefault="00235DE9" w:rsidP="008E2138">
      <w:pPr>
        <w:ind w:left="4248" w:firstLine="708"/>
      </w:pPr>
      <w:r>
        <w:t xml:space="preserve">Al Comune di </w:t>
      </w:r>
      <w:r w:rsidR="008E2138">
        <w:t>Mottola</w:t>
      </w:r>
    </w:p>
    <w:p w14:paraId="6E00F749" w14:textId="33ADD246" w:rsidR="00235DE9" w:rsidRDefault="008E2138" w:rsidP="008E2138">
      <w:pPr>
        <w:ind w:left="4956"/>
      </w:pPr>
      <w:r>
        <w:t>Settore servizi finanziari e gestione del personale</w:t>
      </w:r>
      <w:r w:rsidR="00235DE9">
        <w:t>”</w:t>
      </w:r>
    </w:p>
    <w:p w14:paraId="5E780B4D" w14:textId="622B02D3" w:rsidR="00235DE9" w:rsidRPr="008E2138" w:rsidRDefault="00235DE9" w:rsidP="008E2138">
      <w:pPr>
        <w:ind w:left="4248" w:firstLine="708"/>
        <w:rPr>
          <w:i/>
          <w:iCs/>
        </w:rPr>
      </w:pPr>
      <w:r w:rsidRPr="008E2138">
        <w:rPr>
          <w:i/>
          <w:iCs/>
        </w:rPr>
        <w:t xml:space="preserve">PEC: </w:t>
      </w:r>
      <w:r w:rsidR="008E2138" w:rsidRPr="008E2138">
        <w:rPr>
          <w:i/>
          <w:iCs/>
        </w:rPr>
        <w:t>protocollo</w:t>
      </w:r>
      <w:r w:rsidRPr="008E2138">
        <w:rPr>
          <w:i/>
          <w:iCs/>
        </w:rPr>
        <w:t>@pec.comune.</w:t>
      </w:r>
      <w:r w:rsidR="008E2138" w:rsidRPr="008E2138">
        <w:rPr>
          <w:i/>
          <w:iCs/>
        </w:rPr>
        <w:t>mottola.ta</w:t>
      </w:r>
      <w:r w:rsidRPr="008E2138">
        <w:rPr>
          <w:i/>
          <w:iCs/>
        </w:rPr>
        <w:t>.it</w:t>
      </w:r>
    </w:p>
    <w:p w14:paraId="69583AC9" w14:textId="77777777" w:rsidR="008E2138" w:rsidRDefault="008E2138" w:rsidP="00235DE9"/>
    <w:p w14:paraId="6E8946A7" w14:textId="77777777" w:rsidR="008E2138" w:rsidRDefault="008E2138" w:rsidP="00235DE9"/>
    <w:p w14:paraId="5B6EEB4D" w14:textId="4AB40281" w:rsidR="00235DE9" w:rsidRPr="008E2138" w:rsidRDefault="00235DE9" w:rsidP="0070576A">
      <w:pPr>
        <w:jc w:val="both"/>
        <w:rPr>
          <w:b/>
          <w:bCs/>
        </w:rPr>
      </w:pPr>
      <w:r w:rsidRPr="008E2138">
        <w:rPr>
          <w:b/>
          <w:bCs/>
        </w:rPr>
        <w:t>OGGETTO: domanda di partecipazione all’interpello riservato al personale interno, inquadrato nella</w:t>
      </w:r>
      <w:r w:rsidR="008E2138" w:rsidRPr="008E2138">
        <w:rPr>
          <w:b/>
          <w:bCs/>
        </w:rPr>
        <w:t xml:space="preserve"> </w:t>
      </w:r>
      <w:r w:rsidRPr="008E2138">
        <w:rPr>
          <w:b/>
          <w:bCs/>
        </w:rPr>
        <w:t xml:space="preserve">categoria D, per il conferimento di </w:t>
      </w:r>
      <w:r w:rsidR="008E2138" w:rsidRPr="008E2138">
        <w:rPr>
          <w:b/>
          <w:bCs/>
        </w:rPr>
        <w:t>1 incarico</w:t>
      </w:r>
      <w:r w:rsidRPr="008E2138">
        <w:rPr>
          <w:b/>
          <w:bCs/>
        </w:rPr>
        <w:t xml:space="preserve"> di “Esperto di alta </w:t>
      </w:r>
      <w:proofErr w:type="gramStart"/>
      <w:r w:rsidRPr="008E2138">
        <w:rPr>
          <w:b/>
          <w:bCs/>
        </w:rPr>
        <w:t xml:space="preserve">specializzazione </w:t>
      </w:r>
      <w:r w:rsidR="0070576A" w:rsidRPr="009619FE">
        <w:rPr>
          <w:rFonts w:ascii="Times New Roman" w:hAnsi="Times New Roman" w:cs="Times New Roman"/>
          <w:b/>
          <w:bCs/>
        </w:rPr>
        <w:t xml:space="preserve"> in</w:t>
      </w:r>
      <w:proofErr w:type="gramEnd"/>
      <w:r w:rsidR="0070576A" w:rsidRPr="009619FE">
        <w:rPr>
          <w:rFonts w:ascii="Times New Roman" w:hAnsi="Times New Roman" w:cs="Times New Roman"/>
          <w:b/>
          <w:bCs/>
        </w:rPr>
        <w:t xml:space="preserve"> </w:t>
      </w:r>
      <w:r w:rsidR="0070576A">
        <w:rPr>
          <w:rFonts w:ascii="Times New Roman" w:hAnsi="Times New Roman" w:cs="Times New Roman"/>
          <w:b/>
          <w:bCs/>
        </w:rPr>
        <w:t>gestione, monitoraggio e controllo finanziamenti pubblici</w:t>
      </w:r>
      <w:r w:rsidRPr="008E2138">
        <w:rPr>
          <w:b/>
          <w:bCs/>
        </w:rPr>
        <w:t>”</w:t>
      </w:r>
      <w:r w:rsidR="008E2138" w:rsidRPr="008E2138">
        <w:rPr>
          <w:b/>
          <w:bCs/>
        </w:rPr>
        <w:t xml:space="preserve"> </w:t>
      </w:r>
      <w:r w:rsidRPr="008E2138">
        <w:rPr>
          <w:b/>
          <w:bCs/>
        </w:rPr>
        <w:t>per lo svolgimento di attività direttamente connesse all’attuazione del Piano nazionale di ripresa e</w:t>
      </w:r>
      <w:r w:rsidR="008E2138" w:rsidRPr="008E2138">
        <w:rPr>
          <w:b/>
          <w:bCs/>
        </w:rPr>
        <w:t xml:space="preserve"> </w:t>
      </w:r>
      <w:r w:rsidRPr="008E2138">
        <w:rPr>
          <w:b/>
          <w:bCs/>
        </w:rPr>
        <w:t>resilienza (PNRR).</w:t>
      </w:r>
    </w:p>
    <w:p w14:paraId="3B9BAC8C" w14:textId="77777777" w:rsidR="008E2138" w:rsidRDefault="008E2138" w:rsidP="00235DE9"/>
    <w:p w14:paraId="4945DB9D" w14:textId="77777777" w:rsidR="00235DE9" w:rsidRDefault="00235DE9" w:rsidP="008E2138">
      <w:pPr>
        <w:jc w:val="both"/>
      </w:pPr>
      <w:r>
        <w:t>Il/la sottoscritto/a ______________________________________, nato/a ______________________ prov.</w:t>
      </w:r>
    </w:p>
    <w:p w14:paraId="1806EC6E" w14:textId="77777777" w:rsidR="00235DE9" w:rsidRDefault="00235DE9" w:rsidP="008E2138">
      <w:pPr>
        <w:jc w:val="both"/>
      </w:pPr>
      <w:r>
        <w:t>(____) il ______________________________, inquadrato nella categoria D, con il profilo professionale di</w:t>
      </w:r>
    </w:p>
    <w:p w14:paraId="731233D3" w14:textId="77777777" w:rsidR="008E2138" w:rsidRDefault="00235DE9" w:rsidP="008E2138">
      <w:pPr>
        <w:jc w:val="both"/>
      </w:pPr>
      <w:r>
        <w:t xml:space="preserve">“__________________________________________”, </w:t>
      </w:r>
    </w:p>
    <w:p w14:paraId="59D83CC7" w14:textId="1C5B129A" w:rsidR="00235DE9" w:rsidRDefault="00235DE9" w:rsidP="008E2138">
      <w:pPr>
        <w:jc w:val="both"/>
      </w:pPr>
      <w:r>
        <w:t xml:space="preserve">in servizio presso </w:t>
      </w:r>
      <w:r w:rsidR="008E2138">
        <w:t xml:space="preserve">il settore </w:t>
      </w:r>
      <w:r>
        <w:t>__________________________________________________</w:t>
      </w:r>
    </w:p>
    <w:p w14:paraId="57A081A6" w14:textId="77777777" w:rsidR="00235DE9" w:rsidRDefault="00235DE9" w:rsidP="00277E67">
      <w:pPr>
        <w:jc w:val="center"/>
      </w:pPr>
      <w:r>
        <w:t>CHIEDE</w:t>
      </w:r>
    </w:p>
    <w:p w14:paraId="290BEE04" w14:textId="2C1DDA93" w:rsidR="00235DE9" w:rsidRDefault="00235DE9" w:rsidP="008E2138">
      <w:pPr>
        <w:jc w:val="both"/>
      </w:pPr>
      <w:r>
        <w:t xml:space="preserve">di partecipare all’interpello per la ricerca </w:t>
      </w:r>
      <w:r w:rsidR="008E2138">
        <w:t>di 1</w:t>
      </w:r>
      <w:r>
        <w:t xml:space="preserve"> “Espert</w:t>
      </w:r>
      <w:r w:rsidR="008E2138">
        <w:t>o</w:t>
      </w:r>
      <w:r>
        <w:t xml:space="preserve"> di alta specializzazione in</w:t>
      </w:r>
      <w:r w:rsidR="0070576A" w:rsidRPr="009619FE">
        <w:rPr>
          <w:rFonts w:ascii="Times New Roman" w:hAnsi="Times New Roman" w:cs="Times New Roman"/>
          <w:b/>
          <w:bCs/>
        </w:rPr>
        <w:t xml:space="preserve"> </w:t>
      </w:r>
      <w:r w:rsidR="0070576A" w:rsidRPr="0070576A">
        <w:rPr>
          <w:rFonts w:ascii="Times New Roman" w:hAnsi="Times New Roman" w:cs="Times New Roman"/>
        </w:rPr>
        <w:t>gestione, monitoraggio e controllo finanziamenti pubblici</w:t>
      </w:r>
      <w:r>
        <w:t>”</w:t>
      </w:r>
      <w:r w:rsidR="008E2138">
        <w:t xml:space="preserve"> </w:t>
      </w:r>
      <w:r>
        <w:t>per lo svolgimento di attività direttamente connesse all’attuazione del Piano nazionale di ripresa e</w:t>
      </w:r>
      <w:r w:rsidR="008E2138">
        <w:t xml:space="preserve"> </w:t>
      </w:r>
      <w:r>
        <w:t>resilienza (PNRR).</w:t>
      </w:r>
    </w:p>
    <w:p w14:paraId="08FB559A" w14:textId="7736A6F1" w:rsidR="00235DE9" w:rsidRDefault="00235DE9" w:rsidP="008E2138">
      <w:pPr>
        <w:jc w:val="both"/>
      </w:pPr>
      <w:r>
        <w:t>A tal fine consapevole delle responsabilità penali cui può andare incontro in caso di dichiarazioni</w:t>
      </w:r>
      <w:r w:rsidR="0070576A">
        <w:t xml:space="preserve"> </w:t>
      </w:r>
      <w:r>
        <w:t>mendaci, sotto la propria responsabilità, ai sensi del DPR n. 445/2000:</w:t>
      </w:r>
    </w:p>
    <w:p w14:paraId="2D0FB72F" w14:textId="77777777" w:rsidR="00235DE9" w:rsidRDefault="00235DE9" w:rsidP="0070576A">
      <w:pPr>
        <w:jc w:val="center"/>
      </w:pPr>
      <w:r>
        <w:t>DICHIARA</w:t>
      </w:r>
    </w:p>
    <w:p w14:paraId="4EF34F6E" w14:textId="77777777" w:rsidR="00235DE9" w:rsidRDefault="00235DE9" w:rsidP="008E2138">
      <w:pPr>
        <w:jc w:val="both"/>
      </w:pPr>
      <w:r>
        <w:t>1. di possedere il seguente titolo di studio _____________________________________________,</w:t>
      </w:r>
    </w:p>
    <w:p w14:paraId="673B0221" w14:textId="77777777" w:rsidR="00235DE9" w:rsidRDefault="00235DE9" w:rsidP="008E2138">
      <w:pPr>
        <w:jc w:val="both"/>
      </w:pPr>
      <w:r>
        <w:t>conseguito in data ______________________ presso _________________________________, con la</w:t>
      </w:r>
    </w:p>
    <w:p w14:paraId="5DCD9DA7" w14:textId="77777777" w:rsidR="00235DE9" w:rsidRDefault="00235DE9" w:rsidP="008E2138">
      <w:pPr>
        <w:jc w:val="both"/>
      </w:pPr>
      <w:r>
        <w:t>votazione di ______________________;</w:t>
      </w:r>
    </w:p>
    <w:p w14:paraId="2C8C0B11" w14:textId="68C9223F" w:rsidR="00235DE9" w:rsidRDefault="0070576A" w:rsidP="008E2138">
      <w:pPr>
        <w:jc w:val="both"/>
      </w:pPr>
      <w:r>
        <w:t>2</w:t>
      </w:r>
      <w:r w:rsidR="00235DE9">
        <w:t xml:space="preserve">. di essere in possesso di una comprovata esperienza professionale nell’ambito di </w:t>
      </w:r>
      <w:r>
        <w:t>gestione, monitoraggio e controllo di finanziamenti pubblici</w:t>
      </w:r>
      <w:r w:rsidR="00235DE9">
        <w:t>, come risultante dall’allegato curriculum;</w:t>
      </w:r>
    </w:p>
    <w:p w14:paraId="576329E2" w14:textId="0F7FFA07" w:rsidR="00235DE9" w:rsidRDefault="00235DE9" w:rsidP="008E2138">
      <w:pPr>
        <w:jc w:val="both"/>
      </w:pPr>
      <w:r>
        <w:t>Il/La sottoscritto/a chiede che ogni comunicazione relativa all’Avviso gli/le venga fatta al seguente</w:t>
      </w:r>
      <w:r w:rsidR="008E2138">
        <w:t xml:space="preserve"> </w:t>
      </w:r>
      <w:r>
        <w:t>indirizzo all’indirizzo di Posta Elettronica Certificata ________________________________________,</w:t>
      </w:r>
      <w:r w:rsidR="008E2138">
        <w:t xml:space="preserve"> </w:t>
      </w:r>
      <w:r>
        <w:t xml:space="preserve">impegnandosi a comunicare tempestivamente al Comune di </w:t>
      </w:r>
      <w:r w:rsidR="008E2138">
        <w:t>Mottola</w:t>
      </w:r>
      <w:r>
        <w:t>, tramite posta elettronica</w:t>
      </w:r>
      <w:r w:rsidR="008E2138">
        <w:t xml:space="preserve"> </w:t>
      </w:r>
      <w:r>
        <w:t>certificata, eventuali successive variazioni del proprio indirizzo di posta elettronica certificata;</w:t>
      </w:r>
      <w:r w:rsidR="008E2138">
        <w:t xml:space="preserve"> </w:t>
      </w:r>
      <w:r>
        <w:t>riconoscendo altresì che l’Amministrazione sarà esonerata da ogni responsabilità in caso di irreperibilità.</w:t>
      </w:r>
    </w:p>
    <w:p w14:paraId="5A52AFD8" w14:textId="601C3481" w:rsidR="00235DE9" w:rsidRDefault="00235DE9" w:rsidP="008E2138">
      <w:pPr>
        <w:jc w:val="both"/>
      </w:pPr>
      <w:r>
        <w:lastRenderedPageBreak/>
        <w:t>Il/La candidato/a dichiara di aver letto l’informativa sul trattamento dei dati personali e di autorizzare, ai</w:t>
      </w:r>
      <w:r w:rsidR="0070576A">
        <w:t xml:space="preserve"> </w:t>
      </w:r>
      <w:r>
        <w:t>fini della partecipazione alla presente procedura, il trattamento dei dati personali ai sensi del decreto</w:t>
      </w:r>
      <w:r w:rsidR="0070576A">
        <w:t xml:space="preserve"> </w:t>
      </w:r>
      <w:r>
        <w:t>legislativo 30 giugno 2003, n.196, come modificato dal decreto legislativo 10 agosto 2018, n. 101 e delle</w:t>
      </w:r>
      <w:r w:rsidR="0070576A">
        <w:t xml:space="preserve"> </w:t>
      </w:r>
      <w:r>
        <w:t>previsioni del GDPR e dell’art. 13 GDPR (Regolamento UE 2016/679).</w:t>
      </w:r>
    </w:p>
    <w:p w14:paraId="130AB9DF" w14:textId="77777777" w:rsidR="008E2138" w:rsidRDefault="008E2138" w:rsidP="008E2138">
      <w:pPr>
        <w:jc w:val="both"/>
      </w:pPr>
    </w:p>
    <w:p w14:paraId="3130E456" w14:textId="28710648" w:rsidR="00235DE9" w:rsidRDefault="00235DE9" w:rsidP="008E2138">
      <w:pPr>
        <w:jc w:val="both"/>
      </w:pPr>
      <w:r>
        <w:t>Allega</w:t>
      </w:r>
    </w:p>
    <w:p w14:paraId="3BB47C2D" w14:textId="77777777" w:rsidR="00235DE9" w:rsidRDefault="00235DE9" w:rsidP="008E2138">
      <w:pPr>
        <w:jc w:val="both"/>
      </w:pPr>
      <w:r>
        <w:t>1. Curriculum vitae;</w:t>
      </w:r>
    </w:p>
    <w:p w14:paraId="160CA863" w14:textId="77777777" w:rsidR="00235DE9" w:rsidRDefault="00235DE9" w:rsidP="008E2138">
      <w:pPr>
        <w:jc w:val="both"/>
      </w:pPr>
      <w:r>
        <w:t>2. Copia di un documento di identità in corso di validità;</w:t>
      </w:r>
    </w:p>
    <w:p w14:paraId="7EA48FDD" w14:textId="7B8DAE38" w:rsidR="00235DE9" w:rsidRDefault="00235DE9" w:rsidP="008E2138">
      <w:pPr>
        <w:jc w:val="both"/>
      </w:pPr>
      <w:r>
        <w:t xml:space="preserve">3. Nulla osta del responsabile </w:t>
      </w:r>
      <w:r w:rsidR="0070576A">
        <w:t>del Settore</w:t>
      </w:r>
      <w:r>
        <w:t xml:space="preserve"> di assegnazione.</w:t>
      </w:r>
    </w:p>
    <w:p w14:paraId="0A301071" w14:textId="77777777" w:rsidR="00235DE9" w:rsidRDefault="00235DE9" w:rsidP="008E2138">
      <w:pPr>
        <w:jc w:val="both"/>
      </w:pPr>
      <w:r>
        <w:t>Luogo e data</w:t>
      </w:r>
    </w:p>
    <w:p w14:paraId="3A0C804C" w14:textId="77777777" w:rsidR="008E2138" w:rsidRDefault="008E2138" w:rsidP="008E2138">
      <w:pPr>
        <w:ind w:left="6372" w:firstLine="708"/>
        <w:jc w:val="both"/>
      </w:pPr>
    </w:p>
    <w:p w14:paraId="57B87410" w14:textId="77777777" w:rsidR="008E2138" w:rsidRDefault="008E2138" w:rsidP="008E2138">
      <w:pPr>
        <w:ind w:left="6372" w:firstLine="708"/>
        <w:jc w:val="both"/>
      </w:pPr>
    </w:p>
    <w:p w14:paraId="1DD7E37A" w14:textId="0CA2AC4B" w:rsidR="00907210" w:rsidRDefault="00235DE9" w:rsidP="008E2138">
      <w:pPr>
        <w:ind w:left="6372" w:firstLine="708"/>
        <w:jc w:val="both"/>
      </w:pPr>
      <w:r>
        <w:t>Firma leggibile</w:t>
      </w:r>
    </w:p>
    <w:sectPr w:rsidR="00907210" w:rsidSect="009B72E2">
      <w:pgSz w:w="11906" w:h="16838" w:code="9"/>
      <w:pgMar w:top="1418" w:right="1021" w:bottom="113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D16"/>
    <w:rsid w:val="00235DE9"/>
    <w:rsid w:val="00277E67"/>
    <w:rsid w:val="003D3D16"/>
    <w:rsid w:val="0070576A"/>
    <w:rsid w:val="008E2138"/>
    <w:rsid w:val="00907210"/>
    <w:rsid w:val="009B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E834"/>
  <w15:chartTrackingRefBased/>
  <w15:docId w15:val="{17CB5B9A-38C5-4AA0-8819-E6B91ED01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418</Words>
  <Characters>2386</Characters>
  <Application>Microsoft Office Word</Application>
  <DocSecurity>0</DocSecurity>
  <Lines>19</Lines>
  <Paragraphs>5</Paragraphs>
  <ScaleCrop>false</ScaleCrop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comunedimottola05</dc:creator>
  <cp:keywords/>
  <dc:description/>
  <cp:lastModifiedBy>comunedimottola05</cp:lastModifiedBy>
  <cp:revision>6</cp:revision>
  <dcterms:created xsi:type="dcterms:W3CDTF">2022-12-20T12:37:00Z</dcterms:created>
  <dcterms:modified xsi:type="dcterms:W3CDTF">2022-12-27T10:31:00Z</dcterms:modified>
</cp:coreProperties>
</file>